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EB3C" w14:textId="77777777" w:rsidR="00C86002" w:rsidRPr="008C54D7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UAB „</w:t>
      </w:r>
      <w:r w:rsidR="00C86002" w:rsidRPr="008C54D7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ĮMONĖS PAVADINIMAS</w:t>
      </w:r>
      <w:r w:rsidRPr="008C54D7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 xml:space="preserve">“ </w:t>
      </w:r>
    </w:p>
    <w:p w14:paraId="184B9746" w14:textId="23E6495F" w:rsidR="00F66B5C" w:rsidRPr="008C54D7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DIREKTORIUS</w:t>
      </w:r>
    </w:p>
    <w:p w14:paraId="184B9747" w14:textId="77777777" w:rsidR="00F66B5C" w:rsidRPr="008C54D7" w:rsidRDefault="00F66B5C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</w:p>
    <w:p w14:paraId="184B9748" w14:textId="77777777" w:rsidR="00F66B5C" w:rsidRPr="008C54D7" w:rsidRDefault="00F66B5C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</w:p>
    <w:p w14:paraId="184B9749" w14:textId="77777777" w:rsidR="00F66B5C" w:rsidRPr="008C54D7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ĮSAKYMAS</w:t>
      </w:r>
    </w:p>
    <w:p w14:paraId="184B974A" w14:textId="78407FA5" w:rsidR="00F66B5C" w:rsidRPr="008C54D7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 xml:space="preserve">DĖL </w:t>
      </w:r>
      <w:r w:rsidR="00F73A8A" w:rsidRPr="008C54D7">
        <w:rPr>
          <w:rFonts w:ascii="Times New Roman" w:hAnsi="Times New Roman" w:cs="Times New Roman"/>
          <w:b/>
          <w:bCs/>
          <w:sz w:val="24"/>
          <w:szCs w:val="24"/>
          <w:lang w:val="lt-LT"/>
        </w:rPr>
        <w:t>DARBUOTOJŲ 202_ METŲ ATOSTOGŲ</w:t>
      </w:r>
    </w:p>
    <w:p w14:paraId="184B974B" w14:textId="77777777" w:rsidR="00F66B5C" w:rsidRPr="008C54D7" w:rsidRDefault="00F66B5C">
      <w:pPr>
        <w:jc w:val="center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4C" w14:textId="593641BE" w:rsidR="00F66B5C" w:rsidRPr="008C54D7" w:rsidRDefault="00814880">
      <w:pPr>
        <w:jc w:val="center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202</w:t>
      </w:r>
      <w:r w:rsidR="00C86002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_ m. ___________ _ </w:t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d. Nr. </w:t>
      </w:r>
      <w:r w:rsidR="00C86002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_____</w:t>
      </w:r>
    </w:p>
    <w:p w14:paraId="63435190" w14:textId="2B61C80C" w:rsidR="00C86002" w:rsidRPr="008C54D7" w:rsidRDefault="005964DA" w:rsidP="00C86002">
      <w:pPr>
        <w:ind w:firstLineChars="120" w:firstLine="2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98047803"/>
      <w:r w:rsidRPr="008C54D7">
        <w:rPr>
          <w:rFonts w:ascii="Times New Roman" w:hAnsi="Times New Roman" w:cs="Times New Roman"/>
          <w:sz w:val="24"/>
          <w:szCs w:val="24"/>
          <w:lang w:val="lt-LT"/>
        </w:rPr>
        <w:t xml:space="preserve">(dokumento sudarymo </w:t>
      </w:r>
      <w:r w:rsidR="00433C52" w:rsidRPr="008C54D7">
        <w:rPr>
          <w:rFonts w:ascii="Times New Roman" w:hAnsi="Times New Roman" w:cs="Times New Roman"/>
          <w:sz w:val="24"/>
          <w:szCs w:val="24"/>
          <w:lang w:val="lt-LT"/>
        </w:rPr>
        <w:t>vieta</w:t>
      </w:r>
      <w:r w:rsidRPr="008C54D7">
        <w:rPr>
          <w:rFonts w:ascii="Times New Roman" w:hAnsi="Times New Roman" w:cs="Times New Roman"/>
          <w:sz w:val="24"/>
          <w:szCs w:val="24"/>
          <w:lang w:val="lt-LT"/>
        </w:rPr>
        <w:t>)</w:t>
      </w:r>
    </w:p>
    <w:bookmarkEnd w:id="0"/>
    <w:p w14:paraId="184B974E" w14:textId="77777777" w:rsidR="00F66B5C" w:rsidRPr="008C54D7" w:rsidRDefault="00F66B5C">
      <w:pPr>
        <w:jc w:val="center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724E2D6B" w14:textId="1528F89E" w:rsidR="00F16CB7" w:rsidRPr="008C54D7" w:rsidRDefault="00F73A8A" w:rsidP="00F73A8A">
      <w:pPr>
        <w:ind w:firstLine="288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 xml:space="preserve">Tvirtinu </w:t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UAB „PAVADINIMAS“ </w:t>
      </w:r>
      <w:r w:rsidR="00F16CB7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darbuotojų 202_ metų atostogų grafiką:</w:t>
      </w:r>
    </w:p>
    <w:p w14:paraId="5FD67427" w14:textId="4132E332" w:rsidR="00F73A8A" w:rsidRPr="008C54D7" w:rsidRDefault="00F73A8A" w:rsidP="00F73A8A">
      <w:pPr>
        <w:ind w:firstLine="288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85"/>
        <w:gridCol w:w="2155"/>
        <w:gridCol w:w="2381"/>
        <w:gridCol w:w="2233"/>
      </w:tblGrid>
      <w:tr w:rsidR="00F73A8A" w:rsidRPr="008C54D7" w14:paraId="62645A68" w14:textId="49546FC2" w:rsidTr="00F73A8A">
        <w:tc>
          <w:tcPr>
            <w:tcW w:w="3085" w:type="dxa"/>
          </w:tcPr>
          <w:p w14:paraId="29ADA222" w14:textId="1B1DD3B5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Darbuotojo vardas, pavardė</w:t>
            </w:r>
          </w:p>
        </w:tc>
        <w:tc>
          <w:tcPr>
            <w:tcW w:w="2155" w:type="dxa"/>
          </w:tcPr>
          <w:p w14:paraId="0531AE00" w14:textId="21BC4F24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Atostogų pradžia</w:t>
            </w:r>
          </w:p>
        </w:tc>
        <w:tc>
          <w:tcPr>
            <w:tcW w:w="2381" w:type="dxa"/>
          </w:tcPr>
          <w:p w14:paraId="5DECD997" w14:textId="65C54323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Atostogų pabaiga</w:t>
            </w:r>
          </w:p>
        </w:tc>
        <w:tc>
          <w:tcPr>
            <w:tcW w:w="2233" w:type="dxa"/>
          </w:tcPr>
          <w:p w14:paraId="47504622" w14:textId="62221BCB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Atostogautų darbo dienų skaičius</w:t>
            </w:r>
          </w:p>
        </w:tc>
      </w:tr>
      <w:tr w:rsidR="00F73A8A" w:rsidRPr="008C54D7" w14:paraId="03624ACA" w14:textId="141942A3" w:rsidTr="00F73A8A">
        <w:tc>
          <w:tcPr>
            <w:tcW w:w="3085" w:type="dxa"/>
          </w:tcPr>
          <w:p w14:paraId="3EED3ED8" w14:textId="0D7D75CE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(vardas, pavardė)</w:t>
            </w:r>
          </w:p>
        </w:tc>
        <w:tc>
          <w:tcPr>
            <w:tcW w:w="2155" w:type="dxa"/>
          </w:tcPr>
          <w:p w14:paraId="2E90AFFF" w14:textId="0B20682B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381" w:type="dxa"/>
          </w:tcPr>
          <w:p w14:paraId="7FBCA712" w14:textId="64BB7528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233" w:type="dxa"/>
          </w:tcPr>
          <w:p w14:paraId="281E2568" w14:textId="77777777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73A8A" w:rsidRPr="008C54D7" w14:paraId="57C3D09B" w14:textId="4721D60D" w:rsidTr="00F73A8A">
        <w:tc>
          <w:tcPr>
            <w:tcW w:w="3085" w:type="dxa"/>
          </w:tcPr>
          <w:p w14:paraId="6CDBD490" w14:textId="785030EE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(vardas, pavardė)</w:t>
            </w:r>
          </w:p>
        </w:tc>
        <w:tc>
          <w:tcPr>
            <w:tcW w:w="2155" w:type="dxa"/>
          </w:tcPr>
          <w:p w14:paraId="48768675" w14:textId="734A3D72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381" w:type="dxa"/>
          </w:tcPr>
          <w:p w14:paraId="061110F2" w14:textId="46CAF0EE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233" w:type="dxa"/>
          </w:tcPr>
          <w:p w14:paraId="781D9DF7" w14:textId="77777777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73A8A" w:rsidRPr="008C54D7" w14:paraId="3A2ACDCD" w14:textId="0DE974CE" w:rsidTr="00F73A8A">
        <w:tc>
          <w:tcPr>
            <w:tcW w:w="3085" w:type="dxa"/>
          </w:tcPr>
          <w:p w14:paraId="0E26A919" w14:textId="3772138C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(vardas, pavardė)</w:t>
            </w:r>
          </w:p>
        </w:tc>
        <w:tc>
          <w:tcPr>
            <w:tcW w:w="2155" w:type="dxa"/>
          </w:tcPr>
          <w:p w14:paraId="7C31CEF0" w14:textId="02243D92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381" w:type="dxa"/>
          </w:tcPr>
          <w:p w14:paraId="1DDCC97F" w14:textId="7289BA84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233" w:type="dxa"/>
          </w:tcPr>
          <w:p w14:paraId="5032ACB8" w14:textId="77777777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73A8A" w:rsidRPr="008C54D7" w14:paraId="796ECAD0" w14:textId="63613135" w:rsidTr="00F73A8A">
        <w:tc>
          <w:tcPr>
            <w:tcW w:w="3085" w:type="dxa"/>
          </w:tcPr>
          <w:p w14:paraId="172601F3" w14:textId="2E64A9B8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(vardas, pavardė)</w:t>
            </w:r>
          </w:p>
        </w:tc>
        <w:tc>
          <w:tcPr>
            <w:tcW w:w="2155" w:type="dxa"/>
          </w:tcPr>
          <w:p w14:paraId="28257DE7" w14:textId="435AC6F5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381" w:type="dxa"/>
          </w:tcPr>
          <w:p w14:paraId="415BCA5B" w14:textId="28C554EA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233" w:type="dxa"/>
          </w:tcPr>
          <w:p w14:paraId="22A9A6C8" w14:textId="77777777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73A8A" w:rsidRPr="008C54D7" w14:paraId="2B722F5D" w14:textId="04855BD1" w:rsidTr="00F73A8A">
        <w:tc>
          <w:tcPr>
            <w:tcW w:w="3085" w:type="dxa"/>
          </w:tcPr>
          <w:p w14:paraId="2A6791E3" w14:textId="66CFB2BC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(vardas, pavardė)</w:t>
            </w:r>
          </w:p>
        </w:tc>
        <w:tc>
          <w:tcPr>
            <w:tcW w:w="2155" w:type="dxa"/>
          </w:tcPr>
          <w:p w14:paraId="625482E9" w14:textId="0C8F7256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381" w:type="dxa"/>
          </w:tcPr>
          <w:p w14:paraId="5F2F0F7E" w14:textId="35574B55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8C54D7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202_-_-_</w:t>
            </w:r>
          </w:p>
        </w:tc>
        <w:tc>
          <w:tcPr>
            <w:tcW w:w="2233" w:type="dxa"/>
          </w:tcPr>
          <w:p w14:paraId="0B20069E" w14:textId="77777777" w:rsidR="00F73A8A" w:rsidRPr="008C54D7" w:rsidRDefault="00F73A8A" w:rsidP="00F73A8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842C5A3" w14:textId="77777777" w:rsidR="00F73A8A" w:rsidRPr="008C54D7" w:rsidRDefault="00F73A8A" w:rsidP="00F73A8A">
      <w:pPr>
        <w:ind w:firstLine="288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54" w14:textId="77777777" w:rsidR="00F66B5C" w:rsidRPr="008C54D7" w:rsidRDefault="00F66B5C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55" w14:textId="77777777" w:rsidR="00F66B5C" w:rsidRPr="008C54D7" w:rsidRDefault="00F66B5C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56" w14:textId="77777777" w:rsidR="00F66B5C" w:rsidRPr="008C54D7" w:rsidRDefault="00F66B5C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38B2D51E" w14:textId="290CD44B" w:rsidR="00A00FF4" w:rsidRPr="008C54D7" w:rsidRDefault="00A164A3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D</w:t>
      </w:r>
      <w:r w:rsidR="00814880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irektorius </w:t>
      </w:r>
      <w:r w:rsidR="00814880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814880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A00FF4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__________________</w:t>
      </w:r>
      <w:r w:rsidR="00814880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A00FF4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A00FF4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  <w:t>__________________________</w:t>
      </w:r>
    </w:p>
    <w:p w14:paraId="184B9757" w14:textId="494D894A" w:rsidR="00F66B5C" w:rsidRPr="008C54D7" w:rsidRDefault="005964DA" w:rsidP="00A00FF4">
      <w:pPr>
        <w:ind w:left="2160"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(parašas)</w:t>
      </w:r>
      <w:r w:rsidR="00A00FF4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814880" w:rsidRPr="008C54D7">
        <w:rPr>
          <w:rFonts w:ascii="Times New Roman" w:eastAsia="SimSun" w:hAnsi="Times New Roman"/>
          <w:sz w:val="24"/>
          <w:szCs w:val="24"/>
          <w:lang w:val="lt-LT"/>
        </w:rPr>
        <w:tab/>
      </w:r>
      <w:r w:rsidR="00A164A3" w:rsidRPr="008C54D7">
        <w:rPr>
          <w:rFonts w:ascii="Times New Roman" w:eastAsia="SimSun" w:hAnsi="Times New Roman"/>
          <w:sz w:val="24"/>
          <w:szCs w:val="24"/>
          <w:lang w:val="lt-LT"/>
        </w:rPr>
        <w:tab/>
      </w:r>
      <w:r w:rsidR="00A164A3" w:rsidRPr="008C54D7">
        <w:rPr>
          <w:rFonts w:ascii="Times New Roman" w:eastAsia="SimSun" w:hAnsi="Times New Roman"/>
          <w:sz w:val="24"/>
          <w:szCs w:val="24"/>
          <w:lang w:val="lt-LT"/>
        </w:rPr>
        <w:tab/>
      </w:r>
      <w:r w:rsidR="00A00FF4" w:rsidRPr="008C54D7">
        <w:rPr>
          <w:rFonts w:ascii="Times New Roman" w:eastAsia="SimSun" w:hAnsi="Times New Roman"/>
          <w:sz w:val="24"/>
          <w:szCs w:val="24"/>
          <w:lang w:val="lt-LT"/>
        </w:rPr>
        <w:tab/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A164A3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vardas</w:t>
      </w:r>
      <w:r w:rsidR="007734D4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,</w:t>
      </w:r>
      <w:r w:rsidR="00A164A3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pavardė</w:t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</w:p>
    <w:p w14:paraId="368CF11A" w14:textId="0BC214F2" w:rsidR="007734D4" w:rsidRPr="008C54D7" w:rsidRDefault="007734D4" w:rsidP="007734D4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3924D2BD" w14:textId="68EEC3EC" w:rsidR="007734D4" w:rsidRPr="008C54D7" w:rsidRDefault="007734D4" w:rsidP="007734D4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Susipažinau ir sutinku:</w:t>
      </w:r>
    </w:p>
    <w:p w14:paraId="2ADF3563" w14:textId="2802B754" w:rsidR="007734D4" w:rsidRPr="008C54D7" w:rsidRDefault="007734D4" w:rsidP="007734D4">
      <w:pPr>
        <w:ind w:left="1440"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__________________</w:t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  <w:t>_________________________</w:t>
      </w:r>
    </w:p>
    <w:p w14:paraId="29D0E64C" w14:textId="796B886A" w:rsidR="007734D4" w:rsidRPr="008C54D7" w:rsidRDefault="007734D4" w:rsidP="007734D4">
      <w:pPr>
        <w:ind w:left="2160"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(parašas)</w:t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Pr="008C54D7">
        <w:rPr>
          <w:rFonts w:ascii="Times New Roman" w:eastAsia="SimSun" w:hAnsi="Times New Roman"/>
          <w:sz w:val="24"/>
          <w:szCs w:val="24"/>
          <w:lang w:val="lt-LT"/>
        </w:rPr>
        <w:tab/>
      </w:r>
      <w:r w:rsidRPr="008C54D7">
        <w:rPr>
          <w:rFonts w:ascii="Times New Roman" w:eastAsia="SimSun" w:hAnsi="Times New Roman"/>
          <w:sz w:val="24"/>
          <w:szCs w:val="24"/>
          <w:lang w:val="lt-LT"/>
        </w:rPr>
        <w:tab/>
      </w:r>
      <w:r w:rsidRPr="008C54D7">
        <w:rPr>
          <w:rFonts w:ascii="Times New Roman" w:eastAsia="SimSun" w:hAnsi="Times New Roman"/>
          <w:sz w:val="24"/>
          <w:szCs w:val="24"/>
          <w:lang w:val="lt-LT"/>
        </w:rPr>
        <w:tab/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(Darbuotojo vardas, pavardė)</w:t>
      </w:r>
    </w:p>
    <w:p w14:paraId="0B3FCE10" w14:textId="77777777" w:rsidR="007734D4" w:rsidRPr="008C54D7" w:rsidRDefault="007734D4" w:rsidP="007734D4">
      <w:pPr>
        <w:ind w:left="1440"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58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9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A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B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C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D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E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F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0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1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2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3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4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5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6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7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8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70" w14:textId="77777777" w:rsidR="00F66B5C" w:rsidRPr="008C54D7" w:rsidRDefault="00814880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/>
          <w:sz w:val="24"/>
          <w:szCs w:val="24"/>
          <w:lang w:val="lt-LT"/>
        </w:rPr>
        <w:t xml:space="preserve">Parengė </w:t>
      </w:r>
    </w:p>
    <w:p w14:paraId="184B9771" w14:textId="25B30055" w:rsidR="00F66B5C" w:rsidRPr="008C54D7" w:rsidRDefault="00A164A3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  <w:proofErr w:type="spellStart"/>
      <w:r w:rsidRPr="008C54D7">
        <w:rPr>
          <w:rFonts w:ascii="Times New Roman" w:eastAsia="SimSun" w:hAnsi="Times New Roman"/>
          <w:sz w:val="24"/>
          <w:szCs w:val="24"/>
          <w:lang w:val="lt-LT"/>
        </w:rPr>
        <w:t>Vyr</w:t>
      </w:r>
      <w:proofErr w:type="spellEnd"/>
      <w:r w:rsidRPr="008C54D7">
        <w:rPr>
          <w:rFonts w:ascii="Times New Roman" w:eastAsia="SimSun" w:hAnsi="Times New Roman"/>
          <w:sz w:val="24"/>
          <w:szCs w:val="24"/>
          <w:lang w:val="lt-LT"/>
        </w:rPr>
        <w:t>, buhalterė</w:t>
      </w:r>
    </w:p>
    <w:p w14:paraId="184B9772" w14:textId="77777777" w:rsidR="00F66B5C" w:rsidRPr="008C54D7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26316FE1" w14:textId="683F3402" w:rsidR="00A164A3" w:rsidRPr="008C54D7" w:rsidRDefault="00790761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A164A3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vardas pavardė</w:t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</w:p>
    <w:p w14:paraId="184B9774" w14:textId="2DD82DFC" w:rsidR="00F66B5C" w:rsidRPr="008C54D7" w:rsidRDefault="00790761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A164A3" w:rsidRPr="008C54D7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parengimo data </w:t>
      </w:r>
      <w:r w:rsidR="00814880" w:rsidRPr="008C54D7">
        <w:rPr>
          <w:rFonts w:ascii="Times New Roman" w:eastAsia="SimSun" w:hAnsi="Times New Roman"/>
          <w:sz w:val="24"/>
          <w:szCs w:val="24"/>
          <w:lang w:val="lt-LT"/>
        </w:rPr>
        <w:t>202</w:t>
      </w:r>
      <w:r w:rsidR="00A164A3" w:rsidRPr="008C54D7">
        <w:rPr>
          <w:rFonts w:ascii="Times New Roman" w:eastAsia="SimSun" w:hAnsi="Times New Roman"/>
          <w:sz w:val="24"/>
          <w:szCs w:val="24"/>
          <w:lang w:val="lt-LT"/>
        </w:rPr>
        <w:t>_</w:t>
      </w:r>
      <w:r w:rsidR="00814880" w:rsidRPr="008C54D7">
        <w:rPr>
          <w:rFonts w:ascii="Times New Roman" w:eastAsia="SimSun" w:hAnsi="Times New Roman"/>
          <w:sz w:val="24"/>
          <w:szCs w:val="24"/>
          <w:lang w:val="lt-LT"/>
        </w:rPr>
        <w:t>-</w:t>
      </w:r>
      <w:r w:rsidR="00A164A3" w:rsidRPr="008C54D7">
        <w:rPr>
          <w:rFonts w:ascii="Times New Roman" w:eastAsia="SimSun" w:hAnsi="Times New Roman"/>
          <w:sz w:val="24"/>
          <w:szCs w:val="24"/>
          <w:lang w:val="lt-LT"/>
        </w:rPr>
        <w:t>_</w:t>
      </w:r>
      <w:r w:rsidR="00814880" w:rsidRPr="008C54D7">
        <w:rPr>
          <w:rFonts w:ascii="Times New Roman" w:eastAsia="SimSun" w:hAnsi="Times New Roman"/>
          <w:sz w:val="24"/>
          <w:szCs w:val="24"/>
          <w:lang w:val="lt-LT"/>
        </w:rPr>
        <w:t>-</w:t>
      </w:r>
      <w:r w:rsidR="00A164A3" w:rsidRPr="008C54D7">
        <w:rPr>
          <w:rFonts w:ascii="Times New Roman" w:eastAsia="SimSun" w:hAnsi="Times New Roman"/>
          <w:sz w:val="24"/>
          <w:szCs w:val="24"/>
          <w:lang w:val="lt-LT"/>
        </w:rPr>
        <w:t>_</w:t>
      </w:r>
      <w:r w:rsidRPr="008C54D7"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</w:p>
    <w:sectPr w:rsidR="00F66B5C" w:rsidRPr="008C54D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E9A"/>
    <w:rsid w:val="00433C52"/>
    <w:rsid w:val="005964DA"/>
    <w:rsid w:val="006010CC"/>
    <w:rsid w:val="007734D4"/>
    <w:rsid w:val="00790761"/>
    <w:rsid w:val="00814880"/>
    <w:rsid w:val="008C54D7"/>
    <w:rsid w:val="009B2E9A"/>
    <w:rsid w:val="00A00FF4"/>
    <w:rsid w:val="00A164A3"/>
    <w:rsid w:val="00C86002"/>
    <w:rsid w:val="00F16CB7"/>
    <w:rsid w:val="00F66B5C"/>
    <w:rsid w:val="00F73A8A"/>
    <w:rsid w:val="2DAF2BCC"/>
    <w:rsid w:val="49EF1B24"/>
    <w:rsid w:val="55E30E12"/>
    <w:rsid w:val="7D3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B9745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rsid w:val="00F16CB7"/>
    <w:pPr>
      <w:ind w:left="720"/>
      <w:contextualSpacing/>
    </w:pPr>
  </w:style>
  <w:style w:type="table" w:styleId="Lentelstinklelis">
    <w:name w:val="Table Grid"/>
    <w:basedOn w:val="prastojilentel"/>
    <w:rsid w:val="00F7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kmika</dc:creator>
  <cp:lastModifiedBy>Karolina Mikalauskaitė</cp:lastModifiedBy>
  <cp:revision>7</cp:revision>
  <dcterms:created xsi:type="dcterms:W3CDTF">2021-03-01T18:03:00Z</dcterms:created>
  <dcterms:modified xsi:type="dcterms:W3CDTF">2022-03-18T18:46:00Z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