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2480"/>
        <w:gridCol w:w="700"/>
        <w:gridCol w:w="600"/>
        <w:gridCol w:w="200"/>
        <w:gridCol w:w="940"/>
        <w:gridCol w:w="140"/>
        <w:gridCol w:w="60"/>
        <w:gridCol w:w="380"/>
        <w:gridCol w:w="60"/>
        <w:gridCol w:w="1880"/>
        <w:gridCol w:w="2300"/>
        <w:gridCol w:w="40"/>
        <w:gridCol w:w="100"/>
        <w:gridCol w:w="40"/>
        <w:gridCol w:w="40"/>
        <w:gridCol w:w="40"/>
      </w:tblGrid>
      <w:tr w:rsidR="009975A6" w14:paraId="28A7CB72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1ACECF4" w14:textId="77777777" w:rsidR="009975A6" w:rsidRDefault="009975A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14:paraId="420B292D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413789B3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</w:tcPr>
          <w:p w14:paraId="0AAA7684" w14:textId="77777777" w:rsidR="009975A6" w:rsidRDefault="009975A6">
            <w:pPr>
              <w:pStyle w:val="EMPTYCELLSTYLE"/>
            </w:pPr>
          </w:p>
        </w:tc>
        <w:tc>
          <w:tcPr>
            <w:tcW w:w="600" w:type="dxa"/>
          </w:tcPr>
          <w:p w14:paraId="48915B4D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0B687F67" w14:textId="77777777" w:rsidR="009975A6" w:rsidRDefault="009975A6">
            <w:pPr>
              <w:pStyle w:val="EMPTYCELLSTYLE"/>
            </w:pPr>
          </w:p>
        </w:tc>
        <w:tc>
          <w:tcPr>
            <w:tcW w:w="940" w:type="dxa"/>
          </w:tcPr>
          <w:p w14:paraId="42EC5182" w14:textId="77777777" w:rsidR="009975A6" w:rsidRDefault="009975A6">
            <w:pPr>
              <w:pStyle w:val="EMPTYCELLSTYLE"/>
            </w:pPr>
          </w:p>
        </w:tc>
        <w:tc>
          <w:tcPr>
            <w:tcW w:w="140" w:type="dxa"/>
          </w:tcPr>
          <w:p w14:paraId="7EFFBFD0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346E9BBA" w14:textId="77777777" w:rsidR="009975A6" w:rsidRDefault="009975A6">
            <w:pPr>
              <w:pStyle w:val="EMPTYCELLSTYLE"/>
            </w:pPr>
          </w:p>
        </w:tc>
        <w:tc>
          <w:tcPr>
            <w:tcW w:w="380" w:type="dxa"/>
          </w:tcPr>
          <w:p w14:paraId="12591081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7DDAE7D9" w14:textId="77777777" w:rsidR="009975A6" w:rsidRDefault="009975A6">
            <w:pPr>
              <w:pStyle w:val="EMPTYCELLSTYLE"/>
            </w:pPr>
          </w:p>
        </w:tc>
        <w:tc>
          <w:tcPr>
            <w:tcW w:w="1880" w:type="dxa"/>
          </w:tcPr>
          <w:p w14:paraId="51FD5882" w14:textId="77777777" w:rsidR="009975A6" w:rsidRDefault="009975A6">
            <w:pPr>
              <w:pStyle w:val="EMPTYCELLSTYLE"/>
            </w:pPr>
          </w:p>
        </w:tc>
        <w:tc>
          <w:tcPr>
            <w:tcW w:w="2300" w:type="dxa"/>
          </w:tcPr>
          <w:p w14:paraId="7F39439F" w14:textId="77777777" w:rsidR="009975A6" w:rsidRDefault="009975A6">
            <w:pPr>
              <w:pStyle w:val="EMPTYCELLSTYLE"/>
            </w:pPr>
          </w:p>
        </w:tc>
        <w:tc>
          <w:tcPr>
            <w:tcW w:w="20" w:type="dxa"/>
          </w:tcPr>
          <w:p w14:paraId="52E42724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15BE7E00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47F48B62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0B941016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4A39DB88" w14:textId="77777777" w:rsidR="009975A6" w:rsidRDefault="009975A6">
            <w:pPr>
              <w:pStyle w:val="EMPTYCELLSTYLE"/>
            </w:pPr>
          </w:p>
        </w:tc>
      </w:tr>
      <w:tr w:rsidR="009975A6" w14:paraId="5E980458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4834A27D" w14:textId="77777777" w:rsidR="009975A6" w:rsidRDefault="009975A6">
            <w:pPr>
              <w:pStyle w:val="EMPTYCELLSTYLE"/>
            </w:pPr>
          </w:p>
        </w:tc>
        <w:tc>
          <w:tcPr>
            <w:tcW w:w="99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9975A6" w14:paraId="12276A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A7997" w14:textId="77777777" w:rsidR="009975A6" w:rsidRDefault="000C5FF0">
                  <w:pPr>
                    <w:pStyle w:val="defaultstyle"/>
                    <w:jc w:val="center"/>
                  </w:pPr>
                  <w:r>
                    <w:rPr>
                      <w:b/>
                    </w:rPr>
                    <w:t>DEMONSTRACINĖ ĮMONĖ, UAB</w:t>
                  </w:r>
                </w:p>
              </w:tc>
            </w:tr>
          </w:tbl>
          <w:p w14:paraId="0D1D3B0A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356EA3D5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708FFADE" w14:textId="77777777" w:rsidR="009975A6" w:rsidRDefault="009975A6">
            <w:pPr>
              <w:pStyle w:val="EMPTYCELLSTYLE"/>
            </w:pPr>
          </w:p>
        </w:tc>
      </w:tr>
      <w:tr w:rsidR="009975A6" w14:paraId="0D5ED75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8EB7AD0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4CD3450B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600C9BC6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</w:tcPr>
          <w:p w14:paraId="5EC0E088" w14:textId="77777777" w:rsidR="009975A6" w:rsidRDefault="009975A6">
            <w:pPr>
              <w:pStyle w:val="EMPTYCELLSTYLE"/>
            </w:pPr>
          </w:p>
        </w:tc>
        <w:tc>
          <w:tcPr>
            <w:tcW w:w="600" w:type="dxa"/>
          </w:tcPr>
          <w:p w14:paraId="2872A6F0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517AFD62" w14:textId="77777777" w:rsidR="009975A6" w:rsidRDefault="009975A6">
            <w:pPr>
              <w:pStyle w:val="EMPTYCELLSTYLE"/>
            </w:pPr>
          </w:p>
        </w:tc>
        <w:tc>
          <w:tcPr>
            <w:tcW w:w="940" w:type="dxa"/>
          </w:tcPr>
          <w:p w14:paraId="76577B47" w14:textId="77777777" w:rsidR="009975A6" w:rsidRDefault="009975A6">
            <w:pPr>
              <w:pStyle w:val="EMPTYCELLSTYLE"/>
            </w:pPr>
          </w:p>
        </w:tc>
        <w:tc>
          <w:tcPr>
            <w:tcW w:w="140" w:type="dxa"/>
          </w:tcPr>
          <w:p w14:paraId="15215B77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3BBEA3B2" w14:textId="77777777" w:rsidR="009975A6" w:rsidRDefault="009975A6">
            <w:pPr>
              <w:pStyle w:val="EMPTYCELLSTYLE"/>
            </w:pPr>
          </w:p>
        </w:tc>
        <w:tc>
          <w:tcPr>
            <w:tcW w:w="380" w:type="dxa"/>
          </w:tcPr>
          <w:p w14:paraId="1B9AB7BC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1987797F" w14:textId="77777777" w:rsidR="009975A6" w:rsidRDefault="009975A6">
            <w:pPr>
              <w:pStyle w:val="EMPTYCELLSTYLE"/>
            </w:pPr>
          </w:p>
        </w:tc>
        <w:tc>
          <w:tcPr>
            <w:tcW w:w="1880" w:type="dxa"/>
          </w:tcPr>
          <w:p w14:paraId="7D4CBA93" w14:textId="77777777" w:rsidR="009975A6" w:rsidRDefault="009975A6">
            <w:pPr>
              <w:pStyle w:val="EMPTYCELLSTYLE"/>
            </w:pPr>
          </w:p>
        </w:tc>
        <w:tc>
          <w:tcPr>
            <w:tcW w:w="2300" w:type="dxa"/>
          </w:tcPr>
          <w:p w14:paraId="039E9783" w14:textId="77777777" w:rsidR="009975A6" w:rsidRDefault="009975A6">
            <w:pPr>
              <w:pStyle w:val="EMPTYCELLSTYLE"/>
            </w:pPr>
          </w:p>
        </w:tc>
        <w:tc>
          <w:tcPr>
            <w:tcW w:w="20" w:type="dxa"/>
          </w:tcPr>
          <w:p w14:paraId="762724AC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56B6E181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40F5F7FE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373794DB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6A565745" w14:textId="77777777" w:rsidR="009975A6" w:rsidRDefault="009975A6">
            <w:pPr>
              <w:pStyle w:val="EMPTYCELLSTYLE"/>
            </w:pPr>
          </w:p>
        </w:tc>
      </w:tr>
      <w:tr w:rsidR="009975A6" w14:paraId="1004E1AB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0A79212B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63FA374D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11286628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</w:tcPr>
          <w:p w14:paraId="55E3D68F" w14:textId="77777777" w:rsidR="009975A6" w:rsidRDefault="009975A6">
            <w:pPr>
              <w:pStyle w:val="EMPTYCELLSTYLE"/>
            </w:pPr>
          </w:p>
        </w:tc>
        <w:tc>
          <w:tcPr>
            <w:tcW w:w="600" w:type="dxa"/>
          </w:tcPr>
          <w:p w14:paraId="20AB1779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5EB04988" w14:textId="77777777" w:rsidR="009975A6" w:rsidRDefault="009975A6">
            <w:pPr>
              <w:pStyle w:val="EMPTYCELLSTYLE"/>
            </w:pPr>
          </w:p>
        </w:tc>
        <w:tc>
          <w:tcPr>
            <w:tcW w:w="940" w:type="dxa"/>
          </w:tcPr>
          <w:p w14:paraId="2C01D8AC" w14:textId="77777777" w:rsidR="009975A6" w:rsidRDefault="009975A6">
            <w:pPr>
              <w:pStyle w:val="EMPTYCELLSTYLE"/>
            </w:pPr>
          </w:p>
        </w:tc>
        <w:tc>
          <w:tcPr>
            <w:tcW w:w="140" w:type="dxa"/>
          </w:tcPr>
          <w:p w14:paraId="5DE21866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45CED9B2" w14:textId="77777777" w:rsidR="009975A6" w:rsidRDefault="009975A6">
            <w:pPr>
              <w:pStyle w:val="EMPTYCELLSTYLE"/>
            </w:pPr>
          </w:p>
        </w:tc>
        <w:tc>
          <w:tcPr>
            <w:tcW w:w="380" w:type="dxa"/>
          </w:tcPr>
          <w:p w14:paraId="2B8256EF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424DDD6D" w14:textId="77777777" w:rsidR="009975A6" w:rsidRDefault="009975A6">
            <w:pPr>
              <w:pStyle w:val="EMPTYCELLSTYLE"/>
            </w:pPr>
          </w:p>
        </w:tc>
        <w:tc>
          <w:tcPr>
            <w:tcW w:w="1880" w:type="dxa"/>
          </w:tcPr>
          <w:p w14:paraId="403466D4" w14:textId="77777777" w:rsidR="009975A6" w:rsidRDefault="009975A6">
            <w:pPr>
              <w:pStyle w:val="EMPTYCELLSTYLE"/>
            </w:pPr>
          </w:p>
        </w:tc>
        <w:tc>
          <w:tcPr>
            <w:tcW w:w="2300" w:type="dxa"/>
          </w:tcPr>
          <w:p w14:paraId="3559B0C0" w14:textId="77777777" w:rsidR="009975A6" w:rsidRDefault="009975A6">
            <w:pPr>
              <w:pStyle w:val="EMPTYCELLSTYLE"/>
            </w:pPr>
          </w:p>
        </w:tc>
        <w:tc>
          <w:tcPr>
            <w:tcW w:w="20" w:type="dxa"/>
          </w:tcPr>
          <w:p w14:paraId="4CDE9881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128D7624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57F9FE6C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2CA249AE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68F166E2" w14:textId="77777777" w:rsidR="009975A6" w:rsidRDefault="009975A6">
            <w:pPr>
              <w:pStyle w:val="EMPTYCELLSTYLE"/>
            </w:pPr>
          </w:p>
        </w:tc>
      </w:tr>
      <w:tr w:rsidR="009975A6" w14:paraId="11BEE48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6521060" w14:textId="77777777" w:rsidR="009975A6" w:rsidRDefault="009975A6">
            <w:pPr>
              <w:pStyle w:val="EMPTYCELLSTYLE"/>
            </w:pPr>
          </w:p>
        </w:tc>
        <w:tc>
          <w:tcPr>
            <w:tcW w:w="99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AEFA5" w14:textId="77777777" w:rsidR="009975A6" w:rsidRDefault="000C5FF0">
            <w:pPr>
              <w:pStyle w:val="defaultstyle"/>
              <w:jc w:val="center"/>
            </w:pPr>
            <w:r>
              <w:rPr>
                <w:b/>
              </w:rPr>
              <w:t>ĮSAKYMAS</w:t>
            </w:r>
          </w:p>
        </w:tc>
        <w:tc>
          <w:tcPr>
            <w:tcW w:w="40" w:type="dxa"/>
          </w:tcPr>
          <w:p w14:paraId="16D84C55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02F525FC" w14:textId="77777777" w:rsidR="009975A6" w:rsidRDefault="009975A6">
            <w:pPr>
              <w:pStyle w:val="EMPTYCELLSTYLE"/>
            </w:pPr>
          </w:p>
        </w:tc>
      </w:tr>
      <w:tr w:rsidR="009975A6" w14:paraId="614F1034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14:paraId="6350E5EE" w14:textId="77777777" w:rsidR="009975A6" w:rsidRDefault="009975A6">
            <w:pPr>
              <w:pStyle w:val="EMPTYCELLSTYLE"/>
            </w:pPr>
          </w:p>
        </w:tc>
        <w:tc>
          <w:tcPr>
            <w:tcW w:w="99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1CDBA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418E327C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073397B1" w14:textId="77777777" w:rsidR="009975A6" w:rsidRDefault="009975A6">
            <w:pPr>
              <w:pStyle w:val="EMPTYCELLSTYLE"/>
            </w:pPr>
          </w:p>
        </w:tc>
      </w:tr>
      <w:tr w:rsidR="009975A6" w14:paraId="645A61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12D8FDB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3BF48CCA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2FC9FF1F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</w:tcPr>
          <w:p w14:paraId="734D04A7" w14:textId="77777777" w:rsidR="009975A6" w:rsidRDefault="009975A6">
            <w:pPr>
              <w:pStyle w:val="EMPTYCELLSTYLE"/>
            </w:pPr>
          </w:p>
        </w:tc>
        <w:tc>
          <w:tcPr>
            <w:tcW w:w="600" w:type="dxa"/>
          </w:tcPr>
          <w:p w14:paraId="6CB863F1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78DEF654" w14:textId="77777777" w:rsidR="009975A6" w:rsidRDefault="009975A6">
            <w:pPr>
              <w:pStyle w:val="EMPTYCELLSTYLE"/>
            </w:pPr>
          </w:p>
        </w:tc>
        <w:tc>
          <w:tcPr>
            <w:tcW w:w="940" w:type="dxa"/>
          </w:tcPr>
          <w:p w14:paraId="1C9CF65E" w14:textId="77777777" w:rsidR="009975A6" w:rsidRDefault="009975A6">
            <w:pPr>
              <w:pStyle w:val="EMPTYCELLSTYLE"/>
            </w:pPr>
          </w:p>
        </w:tc>
        <w:tc>
          <w:tcPr>
            <w:tcW w:w="140" w:type="dxa"/>
          </w:tcPr>
          <w:p w14:paraId="4CA445BF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551482CF" w14:textId="77777777" w:rsidR="009975A6" w:rsidRDefault="009975A6">
            <w:pPr>
              <w:pStyle w:val="EMPTYCELLSTYLE"/>
            </w:pPr>
          </w:p>
        </w:tc>
        <w:tc>
          <w:tcPr>
            <w:tcW w:w="380" w:type="dxa"/>
          </w:tcPr>
          <w:p w14:paraId="0EEB118C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6B0CF33C" w14:textId="77777777" w:rsidR="009975A6" w:rsidRDefault="009975A6">
            <w:pPr>
              <w:pStyle w:val="EMPTYCELLSTYLE"/>
            </w:pPr>
          </w:p>
        </w:tc>
        <w:tc>
          <w:tcPr>
            <w:tcW w:w="1880" w:type="dxa"/>
          </w:tcPr>
          <w:p w14:paraId="6ADC3AA8" w14:textId="77777777" w:rsidR="009975A6" w:rsidRDefault="009975A6">
            <w:pPr>
              <w:pStyle w:val="EMPTYCELLSTYLE"/>
            </w:pPr>
          </w:p>
        </w:tc>
        <w:tc>
          <w:tcPr>
            <w:tcW w:w="2300" w:type="dxa"/>
          </w:tcPr>
          <w:p w14:paraId="1DC33499" w14:textId="77777777" w:rsidR="009975A6" w:rsidRDefault="009975A6">
            <w:pPr>
              <w:pStyle w:val="EMPTYCELLSTYLE"/>
            </w:pPr>
          </w:p>
        </w:tc>
        <w:tc>
          <w:tcPr>
            <w:tcW w:w="20" w:type="dxa"/>
          </w:tcPr>
          <w:p w14:paraId="64C584E8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0888A262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7CCA44DE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76C0EC7C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623D4A5B" w14:textId="77777777" w:rsidR="009975A6" w:rsidRDefault="009975A6">
            <w:pPr>
              <w:pStyle w:val="EMPTYCELLSTYLE"/>
            </w:pPr>
          </w:p>
        </w:tc>
      </w:tr>
      <w:tr w:rsidR="009975A6" w14:paraId="02B6CC9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7A6A6A0D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5F736916" w14:textId="77777777" w:rsidR="009975A6" w:rsidRDefault="009975A6">
            <w:pPr>
              <w:pStyle w:val="EMPTYCELLSTYLE"/>
            </w:pPr>
          </w:p>
        </w:tc>
        <w:tc>
          <w:tcPr>
            <w:tcW w:w="99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9975A6" w14:paraId="532ED9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34E47" w14:textId="77777777" w:rsidR="009975A6" w:rsidRDefault="000C5FF0">
                  <w:pPr>
                    <w:pStyle w:val="defaultstyle"/>
                    <w:spacing w:before="20"/>
                    <w:jc w:val="center"/>
                  </w:pPr>
                  <w:r>
                    <w:rPr>
                      <w:b/>
                    </w:rPr>
                    <w:t>DĖL V. PAVARDENIO TĖVYSTĖS ATOSTOGŲ</w:t>
                  </w:r>
                </w:p>
              </w:tc>
            </w:tr>
          </w:tbl>
          <w:p w14:paraId="474B9615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39C98317" w14:textId="77777777" w:rsidR="009975A6" w:rsidRDefault="009975A6">
            <w:pPr>
              <w:pStyle w:val="EMPTYCELLSTYLE"/>
            </w:pPr>
          </w:p>
        </w:tc>
      </w:tr>
      <w:tr w:rsidR="009975A6" w14:paraId="53A5E03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9D2ADE5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6265EE27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7B6E3557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</w:tcPr>
          <w:p w14:paraId="4E014F61" w14:textId="77777777" w:rsidR="009975A6" w:rsidRDefault="009975A6">
            <w:pPr>
              <w:pStyle w:val="EMPTYCELLSTYLE"/>
            </w:pPr>
          </w:p>
        </w:tc>
        <w:tc>
          <w:tcPr>
            <w:tcW w:w="600" w:type="dxa"/>
          </w:tcPr>
          <w:p w14:paraId="234F10FC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2B4B57BC" w14:textId="77777777" w:rsidR="009975A6" w:rsidRDefault="009975A6">
            <w:pPr>
              <w:pStyle w:val="EMPTYCELLSTYLE"/>
            </w:pPr>
          </w:p>
        </w:tc>
        <w:tc>
          <w:tcPr>
            <w:tcW w:w="940" w:type="dxa"/>
          </w:tcPr>
          <w:p w14:paraId="04718604" w14:textId="77777777" w:rsidR="009975A6" w:rsidRDefault="009975A6">
            <w:pPr>
              <w:pStyle w:val="EMPTYCELLSTYLE"/>
            </w:pPr>
          </w:p>
        </w:tc>
        <w:tc>
          <w:tcPr>
            <w:tcW w:w="140" w:type="dxa"/>
          </w:tcPr>
          <w:p w14:paraId="122EFC35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2F8E2BF0" w14:textId="77777777" w:rsidR="009975A6" w:rsidRDefault="009975A6">
            <w:pPr>
              <w:pStyle w:val="EMPTYCELLSTYLE"/>
            </w:pPr>
          </w:p>
        </w:tc>
        <w:tc>
          <w:tcPr>
            <w:tcW w:w="380" w:type="dxa"/>
          </w:tcPr>
          <w:p w14:paraId="7C384FE1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175D65B3" w14:textId="77777777" w:rsidR="009975A6" w:rsidRDefault="009975A6">
            <w:pPr>
              <w:pStyle w:val="EMPTYCELLSTYLE"/>
            </w:pPr>
          </w:p>
        </w:tc>
        <w:tc>
          <w:tcPr>
            <w:tcW w:w="1880" w:type="dxa"/>
          </w:tcPr>
          <w:p w14:paraId="75133A59" w14:textId="77777777" w:rsidR="009975A6" w:rsidRDefault="009975A6">
            <w:pPr>
              <w:pStyle w:val="EMPTYCELLSTYLE"/>
            </w:pPr>
          </w:p>
        </w:tc>
        <w:tc>
          <w:tcPr>
            <w:tcW w:w="2300" w:type="dxa"/>
          </w:tcPr>
          <w:p w14:paraId="7DB25C9E" w14:textId="77777777" w:rsidR="009975A6" w:rsidRDefault="009975A6">
            <w:pPr>
              <w:pStyle w:val="EMPTYCELLSTYLE"/>
            </w:pPr>
          </w:p>
        </w:tc>
        <w:tc>
          <w:tcPr>
            <w:tcW w:w="20" w:type="dxa"/>
          </w:tcPr>
          <w:p w14:paraId="3E981601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6B9100E6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34DC5DE8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050B6BEB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2237D9A9" w14:textId="77777777" w:rsidR="009975A6" w:rsidRDefault="009975A6">
            <w:pPr>
              <w:pStyle w:val="EMPTYCELLSTYLE"/>
            </w:pPr>
          </w:p>
        </w:tc>
      </w:tr>
      <w:tr w:rsidR="009975A6" w14:paraId="3AD9D31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D97842F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58B6CF9F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7847EAB7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45428" w14:textId="77777777" w:rsidR="009975A6" w:rsidRDefault="000C5FF0">
            <w:pPr>
              <w:pStyle w:val="defaultstyle"/>
            </w:pPr>
            <w:r>
              <w:t>Data:</w:t>
            </w:r>
          </w:p>
        </w:tc>
        <w:tc>
          <w:tcPr>
            <w:tcW w:w="174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D6F1B" w14:textId="77777777" w:rsidR="009975A6" w:rsidRDefault="000C5FF0">
            <w:pPr>
              <w:pStyle w:val="defaultstyle"/>
              <w:jc w:val="center"/>
            </w:pPr>
            <w:r>
              <w:t>2023-09-14</w:t>
            </w:r>
          </w:p>
        </w:tc>
        <w:tc>
          <w:tcPr>
            <w:tcW w:w="140" w:type="dxa"/>
          </w:tcPr>
          <w:p w14:paraId="6B3C19ED" w14:textId="77777777" w:rsidR="009975A6" w:rsidRDefault="009975A6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B7EFF" w14:textId="77777777" w:rsidR="009975A6" w:rsidRDefault="000C5FF0">
            <w:pPr>
              <w:pStyle w:val="defaultstyle"/>
            </w:pPr>
            <w:r>
              <w:t>Nr:</w:t>
            </w:r>
          </w:p>
        </w:tc>
        <w:tc>
          <w:tcPr>
            <w:tcW w:w="194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FE09" w14:textId="77777777" w:rsidR="009975A6" w:rsidRDefault="000C5FF0">
            <w:pPr>
              <w:pStyle w:val="defaultstyle"/>
              <w:jc w:val="center"/>
            </w:pPr>
            <w:r>
              <w:t>TA 1</w:t>
            </w:r>
          </w:p>
        </w:tc>
        <w:tc>
          <w:tcPr>
            <w:tcW w:w="2300" w:type="dxa"/>
          </w:tcPr>
          <w:p w14:paraId="2B3593C9" w14:textId="77777777" w:rsidR="009975A6" w:rsidRDefault="009975A6">
            <w:pPr>
              <w:pStyle w:val="EMPTYCELLSTYLE"/>
            </w:pPr>
          </w:p>
        </w:tc>
        <w:tc>
          <w:tcPr>
            <w:tcW w:w="20" w:type="dxa"/>
          </w:tcPr>
          <w:p w14:paraId="41734ACE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7F0990EE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2D0A0155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73E1F1EB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3E0AAE9F" w14:textId="77777777" w:rsidR="009975A6" w:rsidRDefault="009975A6">
            <w:pPr>
              <w:pStyle w:val="EMPTYCELLSTYLE"/>
            </w:pPr>
          </w:p>
        </w:tc>
      </w:tr>
      <w:tr w:rsidR="009975A6" w14:paraId="0984767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184F911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7553F2D7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30981100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</w:tcPr>
          <w:p w14:paraId="54D1003F" w14:textId="77777777" w:rsidR="009975A6" w:rsidRDefault="009975A6">
            <w:pPr>
              <w:pStyle w:val="EMPTYCELLSTYLE"/>
            </w:pPr>
          </w:p>
        </w:tc>
        <w:tc>
          <w:tcPr>
            <w:tcW w:w="600" w:type="dxa"/>
          </w:tcPr>
          <w:p w14:paraId="71034328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2534404E" w14:textId="77777777" w:rsidR="009975A6" w:rsidRDefault="009975A6">
            <w:pPr>
              <w:pStyle w:val="EMPTYCELLSTYLE"/>
            </w:pPr>
          </w:p>
        </w:tc>
        <w:tc>
          <w:tcPr>
            <w:tcW w:w="940" w:type="dxa"/>
          </w:tcPr>
          <w:p w14:paraId="6093C407" w14:textId="77777777" w:rsidR="009975A6" w:rsidRDefault="009975A6">
            <w:pPr>
              <w:pStyle w:val="EMPTYCELLSTYLE"/>
            </w:pPr>
          </w:p>
        </w:tc>
        <w:tc>
          <w:tcPr>
            <w:tcW w:w="140" w:type="dxa"/>
          </w:tcPr>
          <w:p w14:paraId="1FD43CA0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2C26982C" w14:textId="77777777" w:rsidR="009975A6" w:rsidRDefault="009975A6">
            <w:pPr>
              <w:pStyle w:val="EMPTYCELLSTYLE"/>
            </w:pPr>
          </w:p>
        </w:tc>
        <w:tc>
          <w:tcPr>
            <w:tcW w:w="380" w:type="dxa"/>
          </w:tcPr>
          <w:p w14:paraId="5FA8A5DA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63EF7C2D" w14:textId="77777777" w:rsidR="009975A6" w:rsidRDefault="009975A6">
            <w:pPr>
              <w:pStyle w:val="EMPTYCELLSTYLE"/>
            </w:pPr>
          </w:p>
        </w:tc>
        <w:tc>
          <w:tcPr>
            <w:tcW w:w="1880" w:type="dxa"/>
          </w:tcPr>
          <w:p w14:paraId="757BBE55" w14:textId="77777777" w:rsidR="009975A6" w:rsidRDefault="009975A6">
            <w:pPr>
              <w:pStyle w:val="EMPTYCELLSTYLE"/>
            </w:pPr>
          </w:p>
        </w:tc>
        <w:tc>
          <w:tcPr>
            <w:tcW w:w="2300" w:type="dxa"/>
          </w:tcPr>
          <w:p w14:paraId="2741C9FA" w14:textId="77777777" w:rsidR="009975A6" w:rsidRDefault="009975A6">
            <w:pPr>
              <w:pStyle w:val="EMPTYCELLSTYLE"/>
            </w:pPr>
          </w:p>
        </w:tc>
        <w:tc>
          <w:tcPr>
            <w:tcW w:w="20" w:type="dxa"/>
          </w:tcPr>
          <w:p w14:paraId="21EE427B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4C79272C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5EE0AF8E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6CBBBBFE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7927DE34" w14:textId="77777777" w:rsidR="009975A6" w:rsidRDefault="009975A6">
            <w:pPr>
              <w:pStyle w:val="EMPTYCELLSTYLE"/>
            </w:pPr>
          </w:p>
        </w:tc>
      </w:tr>
      <w:tr w:rsidR="009975A6" w14:paraId="7F7D8F3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39C26E28" w14:textId="77777777" w:rsidR="009975A6" w:rsidRDefault="009975A6">
            <w:pPr>
              <w:pStyle w:val="EMPTYCELLSTYLE"/>
            </w:pPr>
          </w:p>
        </w:tc>
        <w:tc>
          <w:tcPr>
            <w:tcW w:w="99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9975A6" w14:paraId="30A329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8B8B7" w14:textId="77777777" w:rsidR="009975A6" w:rsidRDefault="009975A6">
                  <w:pPr>
                    <w:pStyle w:val="defaultstyle"/>
                    <w:jc w:val="center"/>
                  </w:pPr>
                </w:p>
              </w:tc>
            </w:tr>
          </w:tbl>
          <w:p w14:paraId="7E7E2E22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49BCD0BA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6BA04B81" w14:textId="77777777" w:rsidR="009975A6" w:rsidRDefault="009975A6">
            <w:pPr>
              <w:pStyle w:val="EMPTYCELLSTYLE"/>
            </w:pPr>
          </w:p>
        </w:tc>
      </w:tr>
      <w:tr w:rsidR="009975A6" w14:paraId="48746AF3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" w:type="dxa"/>
          </w:tcPr>
          <w:p w14:paraId="0EEB4A68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73923824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4B80BE67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</w:tcPr>
          <w:p w14:paraId="2515630A" w14:textId="77777777" w:rsidR="009975A6" w:rsidRDefault="009975A6">
            <w:pPr>
              <w:pStyle w:val="EMPTYCELLSTYLE"/>
            </w:pPr>
          </w:p>
        </w:tc>
        <w:tc>
          <w:tcPr>
            <w:tcW w:w="600" w:type="dxa"/>
          </w:tcPr>
          <w:p w14:paraId="40854682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53EEB4D4" w14:textId="77777777" w:rsidR="009975A6" w:rsidRDefault="009975A6">
            <w:pPr>
              <w:pStyle w:val="EMPTYCELLSTYLE"/>
            </w:pPr>
          </w:p>
        </w:tc>
        <w:tc>
          <w:tcPr>
            <w:tcW w:w="940" w:type="dxa"/>
          </w:tcPr>
          <w:p w14:paraId="079C0D6C" w14:textId="77777777" w:rsidR="009975A6" w:rsidRDefault="009975A6">
            <w:pPr>
              <w:pStyle w:val="EMPTYCELLSTYLE"/>
            </w:pPr>
          </w:p>
        </w:tc>
        <w:tc>
          <w:tcPr>
            <w:tcW w:w="140" w:type="dxa"/>
          </w:tcPr>
          <w:p w14:paraId="08BBAB00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229BCC69" w14:textId="77777777" w:rsidR="009975A6" w:rsidRDefault="009975A6">
            <w:pPr>
              <w:pStyle w:val="EMPTYCELLSTYLE"/>
            </w:pPr>
          </w:p>
        </w:tc>
        <w:tc>
          <w:tcPr>
            <w:tcW w:w="380" w:type="dxa"/>
          </w:tcPr>
          <w:p w14:paraId="4DFD8E78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134F5F86" w14:textId="77777777" w:rsidR="009975A6" w:rsidRDefault="009975A6">
            <w:pPr>
              <w:pStyle w:val="EMPTYCELLSTYLE"/>
            </w:pPr>
          </w:p>
        </w:tc>
        <w:tc>
          <w:tcPr>
            <w:tcW w:w="1880" w:type="dxa"/>
          </w:tcPr>
          <w:p w14:paraId="6710478F" w14:textId="77777777" w:rsidR="009975A6" w:rsidRDefault="009975A6">
            <w:pPr>
              <w:pStyle w:val="EMPTYCELLSTYLE"/>
            </w:pPr>
          </w:p>
        </w:tc>
        <w:tc>
          <w:tcPr>
            <w:tcW w:w="2300" w:type="dxa"/>
          </w:tcPr>
          <w:p w14:paraId="76961568" w14:textId="77777777" w:rsidR="009975A6" w:rsidRDefault="009975A6">
            <w:pPr>
              <w:pStyle w:val="EMPTYCELLSTYLE"/>
            </w:pPr>
          </w:p>
        </w:tc>
        <w:tc>
          <w:tcPr>
            <w:tcW w:w="20" w:type="dxa"/>
          </w:tcPr>
          <w:p w14:paraId="76C03C86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47DEE9B9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4DB94096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56EFA749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42F191D5" w14:textId="77777777" w:rsidR="009975A6" w:rsidRDefault="009975A6">
            <w:pPr>
              <w:pStyle w:val="EMPTYCELLSTYLE"/>
            </w:pPr>
          </w:p>
        </w:tc>
      </w:tr>
      <w:tr w:rsidR="009975A6" w14:paraId="303AE0B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3537CC90" w14:textId="77777777" w:rsidR="009975A6" w:rsidRDefault="009975A6">
            <w:pPr>
              <w:pStyle w:val="EMPTYCELLSTYLE"/>
            </w:pPr>
          </w:p>
        </w:tc>
        <w:tc>
          <w:tcPr>
            <w:tcW w:w="99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7373" w14:textId="77777777" w:rsidR="009975A6" w:rsidRDefault="000C5FF0">
            <w:pPr>
              <w:pStyle w:val="defaultstyle"/>
              <w:spacing w:line="360" w:lineRule="auto"/>
              <w:ind w:firstLine="700"/>
              <w:jc w:val="both"/>
            </w:pPr>
            <w:proofErr w:type="spellStart"/>
            <w:r>
              <w:rPr>
                <w:sz w:val="22"/>
              </w:rPr>
              <w:t>Atsižvelgdama</w:t>
            </w:r>
            <w:proofErr w:type="spellEnd"/>
            <w:r>
              <w:rPr>
                <w:sz w:val="22"/>
              </w:rPr>
              <w:t xml:space="preserve"> į </w:t>
            </w:r>
            <w:proofErr w:type="spellStart"/>
            <w:r>
              <w:rPr>
                <w:sz w:val="22"/>
              </w:rPr>
              <w:t>Vardenio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Pavardenio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prašymą</w:t>
            </w:r>
            <w:proofErr w:type="spellEnd"/>
            <w:r>
              <w:rPr>
                <w:sz w:val="22"/>
              </w:rPr>
              <w:t xml:space="preserve">, l e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d ž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u </w:t>
            </w:r>
            <w:proofErr w:type="spellStart"/>
            <w:r>
              <w:rPr>
                <w:sz w:val="22"/>
              </w:rPr>
              <w:t>darbuotoją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tėvystės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atostogų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nuo</w:t>
            </w:r>
            <w:proofErr w:type="spellEnd"/>
            <w:r>
              <w:rPr>
                <w:sz w:val="22"/>
              </w:rPr>
              <w:t xml:space="preserve"> 2023-10-01 </w:t>
            </w:r>
            <w:proofErr w:type="spellStart"/>
            <w:r>
              <w:rPr>
                <w:sz w:val="22"/>
              </w:rPr>
              <w:t>iki</w:t>
            </w:r>
            <w:proofErr w:type="spellEnd"/>
            <w:r>
              <w:rPr>
                <w:sz w:val="22"/>
              </w:rPr>
              <w:t xml:space="preserve"> 2023-10-30 </w:t>
            </w:r>
            <w:proofErr w:type="spellStart"/>
            <w:r>
              <w:rPr>
                <w:sz w:val="22"/>
              </w:rPr>
              <w:t>imtinai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0" w:type="dxa"/>
          </w:tcPr>
          <w:p w14:paraId="3DECD307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41687BA0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605B78EC" w14:textId="77777777" w:rsidR="009975A6" w:rsidRDefault="009975A6">
            <w:pPr>
              <w:pStyle w:val="EMPTYCELLSTYLE"/>
            </w:pPr>
          </w:p>
        </w:tc>
      </w:tr>
      <w:tr w:rsidR="009975A6" w14:paraId="6E172B6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5DCC4E75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01EAC742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26EADFE8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</w:tcPr>
          <w:p w14:paraId="1B9C9237" w14:textId="77777777" w:rsidR="009975A6" w:rsidRDefault="009975A6">
            <w:pPr>
              <w:pStyle w:val="EMPTYCELLSTYLE"/>
            </w:pPr>
          </w:p>
        </w:tc>
        <w:tc>
          <w:tcPr>
            <w:tcW w:w="600" w:type="dxa"/>
          </w:tcPr>
          <w:p w14:paraId="60A204AC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429A1945" w14:textId="77777777" w:rsidR="009975A6" w:rsidRDefault="009975A6">
            <w:pPr>
              <w:pStyle w:val="EMPTYCELLSTYLE"/>
            </w:pPr>
          </w:p>
        </w:tc>
        <w:tc>
          <w:tcPr>
            <w:tcW w:w="940" w:type="dxa"/>
          </w:tcPr>
          <w:p w14:paraId="2CC83D4A" w14:textId="77777777" w:rsidR="009975A6" w:rsidRDefault="009975A6">
            <w:pPr>
              <w:pStyle w:val="EMPTYCELLSTYLE"/>
            </w:pPr>
          </w:p>
        </w:tc>
        <w:tc>
          <w:tcPr>
            <w:tcW w:w="140" w:type="dxa"/>
          </w:tcPr>
          <w:p w14:paraId="18E415D4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0126269C" w14:textId="77777777" w:rsidR="009975A6" w:rsidRDefault="009975A6">
            <w:pPr>
              <w:pStyle w:val="EMPTYCELLSTYLE"/>
            </w:pPr>
          </w:p>
        </w:tc>
        <w:tc>
          <w:tcPr>
            <w:tcW w:w="380" w:type="dxa"/>
          </w:tcPr>
          <w:p w14:paraId="2FA3D1D1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3AB4F9AC" w14:textId="77777777" w:rsidR="009975A6" w:rsidRDefault="009975A6">
            <w:pPr>
              <w:pStyle w:val="EMPTYCELLSTYLE"/>
            </w:pPr>
          </w:p>
        </w:tc>
        <w:tc>
          <w:tcPr>
            <w:tcW w:w="1880" w:type="dxa"/>
          </w:tcPr>
          <w:p w14:paraId="4BDB0A0C" w14:textId="77777777" w:rsidR="009975A6" w:rsidRDefault="009975A6">
            <w:pPr>
              <w:pStyle w:val="EMPTYCELLSTYLE"/>
            </w:pPr>
          </w:p>
        </w:tc>
        <w:tc>
          <w:tcPr>
            <w:tcW w:w="2300" w:type="dxa"/>
          </w:tcPr>
          <w:p w14:paraId="2D1D4654" w14:textId="77777777" w:rsidR="009975A6" w:rsidRDefault="009975A6">
            <w:pPr>
              <w:pStyle w:val="EMPTYCELLSTYLE"/>
            </w:pPr>
          </w:p>
        </w:tc>
        <w:tc>
          <w:tcPr>
            <w:tcW w:w="20" w:type="dxa"/>
          </w:tcPr>
          <w:p w14:paraId="571FC16E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784C8CA6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2BBCA787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7F73BD2E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162D976F" w14:textId="77777777" w:rsidR="009975A6" w:rsidRDefault="009975A6">
            <w:pPr>
              <w:pStyle w:val="EMPTYCELLSTYLE"/>
            </w:pPr>
          </w:p>
        </w:tc>
      </w:tr>
      <w:tr w:rsidR="009975A6" w14:paraId="6A1330B5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14:paraId="09E90376" w14:textId="77777777" w:rsidR="009975A6" w:rsidRDefault="009975A6">
            <w:pPr>
              <w:pStyle w:val="EMPTYCELLSTYLE"/>
            </w:pPr>
          </w:p>
        </w:tc>
        <w:tc>
          <w:tcPr>
            <w:tcW w:w="3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9975A6" w14:paraId="024788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8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66EDA" w14:textId="77777777" w:rsidR="009975A6" w:rsidRDefault="000C5FF0">
                  <w:pPr>
                    <w:pStyle w:val="defaultstyle"/>
                    <w:ind w:firstLine="700"/>
                  </w:pPr>
                  <w:proofErr w:type="spellStart"/>
                  <w:r>
                    <w:rPr>
                      <w:sz w:val="20"/>
                    </w:rPr>
                    <w:t>Vyr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</w:rPr>
                    <w:t>buhalteris</w:t>
                  </w:r>
                  <w:proofErr w:type="spellEnd"/>
                </w:p>
              </w:tc>
            </w:tr>
          </w:tbl>
          <w:p w14:paraId="0D55E247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32D67DEF" w14:textId="77777777" w:rsidR="009975A6" w:rsidRDefault="009975A6">
            <w:pPr>
              <w:pStyle w:val="EMPTYCELLSTYLE"/>
            </w:pPr>
          </w:p>
        </w:tc>
        <w:tc>
          <w:tcPr>
            <w:tcW w:w="940" w:type="dxa"/>
          </w:tcPr>
          <w:p w14:paraId="69AA16E0" w14:textId="77777777" w:rsidR="009975A6" w:rsidRDefault="009975A6">
            <w:pPr>
              <w:pStyle w:val="EMPTYCELLSTYLE"/>
            </w:pPr>
          </w:p>
        </w:tc>
        <w:tc>
          <w:tcPr>
            <w:tcW w:w="140" w:type="dxa"/>
          </w:tcPr>
          <w:p w14:paraId="3D3C70E5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52C3D75C" w14:textId="77777777" w:rsidR="009975A6" w:rsidRDefault="009975A6">
            <w:pPr>
              <w:pStyle w:val="EMPTYCELLSTYLE"/>
            </w:pPr>
          </w:p>
        </w:tc>
        <w:tc>
          <w:tcPr>
            <w:tcW w:w="380" w:type="dxa"/>
          </w:tcPr>
          <w:p w14:paraId="3E29B9EA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61CE2983" w14:textId="77777777" w:rsidR="009975A6" w:rsidRDefault="009975A6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9975A6" w14:paraId="5F911F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4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1B68D2" w14:textId="15B1059A" w:rsidR="009975A6" w:rsidRDefault="009975A6">
                  <w:pPr>
                    <w:pStyle w:val="defaultstyle"/>
                    <w:jc w:val="center"/>
                  </w:pPr>
                </w:p>
              </w:tc>
            </w:tr>
          </w:tbl>
          <w:p w14:paraId="5D64CCFE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7F192474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029883D6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30064870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7C15C428" w14:textId="77777777" w:rsidR="009975A6" w:rsidRDefault="009975A6">
            <w:pPr>
              <w:pStyle w:val="EMPTYCELLSTYLE"/>
            </w:pPr>
          </w:p>
        </w:tc>
      </w:tr>
      <w:tr w:rsidR="009975A6" w14:paraId="4C6860F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7D408B75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30330370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3017A3F3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</w:tcPr>
          <w:p w14:paraId="15F966F7" w14:textId="77777777" w:rsidR="009975A6" w:rsidRDefault="009975A6">
            <w:pPr>
              <w:pStyle w:val="EMPTYCELLSTYLE"/>
            </w:pPr>
          </w:p>
        </w:tc>
        <w:tc>
          <w:tcPr>
            <w:tcW w:w="600" w:type="dxa"/>
          </w:tcPr>
          <w:p w14:paraId="1BEFC25D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580018D7" w14:textId="77777777" w:rsidR="009975A6" w:rsidRDefault="009975A6">
            <w:pPr>
              <w:pStyle w:val="EMPTYCELLSTYLE"/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CCA5" w14:textId="77777777" w:rsidR="009975A6" w:rsidRDefault="000C5FF0">
            <w:pPr>
              <w:pStyle w:val="defaultstyle"/>
              <w:jc w:val="center"/>
            </w:pPr>
            <w:proofErr w:type="spellStart"/>
            <w:r>
              <w:rPr>
                <w:sz w:val="16"/>
              </w:rPr>
              <w:t>parašas</w:t>
            </w:r>
            <w:proofErr w:type="spellEnd"/>
          </w:p>
        </w:tc>
        <w:tc>
          <w:tcPr>
            <w:tcW w:w="380" w:type="dxa"/>
          </w:tcPr>
          <w:p w14:paraId="3D4895EE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24ACA9F3" w14:textId="77777777" w:rsidR="009975A6" w:rsidRDefault="009975A6">
            <w:pPr>
              <w:pStyle w:val="EMPTYCELLSTYLE"/>
            </w:pPr>
          </w:p>
        </w:tc>
        <w:tc>
          <w:tcPr>
            <w:tcW w:w="418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84A1" w14:textId="77777777" w:rsidR="009975A6" w:rsidRDefault="000C5FF0">
            <w:pPr>
              <w:pStyle w:val="defaultstyle"/>
              <w:jc w:val="center"/>
            </w:pPr>
            <w:proofErr w:type="spellStart"/>
            <w:r>
              <w:rPr>
                <w:sz w:val="16"/>
              </w:rPr>
              <w:t>vardas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pavardė</w:t>
            </w:r>
            <w:proofErr w:type="spellEnd"/>
          </w:p>
        </w:tc>
        <w:tc>
          <w:tcPr>
            <w:tcW w:w="20" w:type="dxa"/>
          </w:tcPr>
          <w:p w14:paraId="21ECD48E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15A30AAE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2ADD6671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0AAFBD7E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13054658" w14:textId="77777777" w:rsidR="009975A6" w:rsidRDefault="009975A6">
            <w:pPr>
              <w:pStyle w:val="EMPTYCELLSTYLE"/>
            </w:pPr>
          </w:p>
        </w:tc>
      </w:tr>
      <w:tr w:rsidR="009975A6" w14:paraId="6DD0736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B5C5950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00DB48C1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7782BCCC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</w:tcPr>
          <w:p w14:paraId="6D91D026" w14:textId="77777777" w:rsidR="009975A6" w:rsidRDefault="009975A6">
            <w:pPr>
              <w:pStyle w:val="EMPTYCELLSTYLE"/>
            </w:pPr>
          </w:p>
        </w:tc>
        <w:tc>
          <w:tcPr>
            <w:tcW w:w="600" w:type="dxa"/>
          </w:tcPr>
          <w:p w14:paraId="0DEB38B8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13EBA883" w14:textId="77777777" w:rsidR="009975A6" w:rsidRDefault="009975A6">
            <w:pPr>
              <w:pStyle w:val="EMPTYCELLSTYLE"/>
            </w:pPr>
          </w:p>
        </w:tc>
        <w:tc>
          <w:tcPr>
            <w:tcW w:w="940" w:type="dxa"/>
          </w:tcPr>
          <w:p w14:paraId="52AC6FDF" w14:textId="77777777" w:rsidR="009975A6" w:rsidRDefault="009975A6">
            <w:pPr>
              <w:pStyle w:val="EMPTYCELLSTYLE"/>
            </w:pPr>
          </w:p>
        </w:tc>
        <w:tc>
          <w:tcPr>
            <w:tcW w:w="140" w:type="dxa"/>
          </w:tcPr>
          <w:p w14:paraId="3C4CA663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6397FEC7" w14:textId="77777777" w:rsidR="009975A6" w:rsidRDefault="009975A6">
            <w:pPr>
              <w:pStyle w:val="EMPTYCELLSTYLE"/>
            </w:pPr>
          </w:p>
        </w:tc>
        <w:tc>
          <w:tcPr>
            <w:tcW w:w="380" w:type="dxa"/>
          </w:tcPr>
          <w:p w14:paraId="5915F7D3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3AD14A32" w14:textId="77777777" w:rsidR="009975A6" w:rsidRDefault="009975A6">
            <w:pPr>
              <w:pStyle w:val="EMPTYCELLSTYLE"/>
            </w:pPr>
          </w:p>
        </w:tc>
        <w:tc>
          <w:tcPr>
            <w:tcW w:w="1880" w:type="dxa"/>
          </w:tcPr>
          <w:p w14:paraId="0A183343" w14:textId="77777777" w:rsidR="009975A6" w:rsidRDefault="009975A6">
            <w:pPr>
              <w:pStyle w:val="EMPTYCELLSTYLE"/>
            </w:pPr>
          </w:p>
        </w:tc>
        <w:tc>
          <w:tcPr>
            <w:tcW w:w="2300" w:type="dxa"/>
          </w:tcPr>
          <w:p w14:paraId="5D7355AC" w14:textId="77777777" w:rsidR="009975A6" w:rsidRDefault="009975A6">
            <w:pPr>
              <w:pStyle w:val="EMPTYCELLSTYLE"/>
            </w:pPr>
          </w:p>
        </w:tc>
        <w:tc>
          <w:tcPr>
            <w:tcW w:w="20" w:type="dxa"/>
          </w:tcPr>
          <w:p w14:paraId="2CAA9A80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27F5F35F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2186594F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3A1CDE5A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008AF472" w14:textId="77777777" w:rsidR="009975A6" w:rsidRDefault="009975A6">
            <w:pPr>
              <w:pStyle w:val="EMPTYCELLSTYLE"/>
            </w:pPr>
          </w:p>
        </w:tc>
      </w:tr>
      <w:tr w:rsidR="009975A6" w14:paraId="5AD6EE5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70E84D3F" w14:textId="77777777" w:rsidR="009975A6" w:rsidRDefault="009975A6">
            <w:pPr>
              <w:pStyle w:val="EMPTYCELLSTYLE"/>
            </w:pPr>
          </w:p>
        </w:tc>
        <w:tc>
          <w:tcPr>
            <w:tcW w:w="99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67FE" w14:textId="77777777" w:rsidR="009975A6" w:rsidRDefault="000C5FF0">
            <w:pPr>
              <w:pStyle w:val="defaultstyle"/>
            </w:pPr>
            <w:proofErr w:type="spellStart"/>
            <w:r>
              <w:rPr>
                <w:sz w:val="20"/>
              </w:rPr>
              <w:t>Susipažinome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0" w:type="dxa"/>
          </w:tcPr>
          <w:p w14:paraId="60EA49B9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171B1EDE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067BEA44" w14:textId="77777777" w:rsidR="009975A6" w:rsidRDefault="009975A6">
            <w:pPr>
              <w:pStyle w:val="EMPTYCELLSTYLE"/>
            </w:pPr>
          </w:p>
        </w:tc>
      </w:tr>
      <w:tr w:rsidR="009975A6" w14:paraId="08C2742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282964A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66CC5312" w14:textId="77777777" w:rsidR="009975A6" w:rsidRDefault="009975A6">
            <w:pPr>
              <w:pStyle w:val="EMPTYCELLSTYLE"/>
            </w:pPr>
          </w:p>
        </w:tc>
        <w:tc>
          <w:tcPr>
            <w:tcW w:w="2480" w:type="dxa"/>
          </w:tcPr>
          <w:p w14:paraId="479BD09A" w14:textId="77777777" w:rsidR="009975A6" w:rsidRDefault="009975A6">
            <w:pPr>
              <w:pStyle w:val="EMPTYCELLSTYLE"/>
            </w:pPr>
          </w:p>
        </w:tc>
        <w:tc>
          <w:tcPr>
            <w:tcW w:w="700" w:type="dxa"/>
          </w:tcPr>
          <w:p w14:paraId="3F9E867A" w14:textId="77777777" w:rsidR="009975A6" w:rsidRDefault="009975A6">
            <w:pPr>
              <w:pStyle w:val="EMPTYCELLSTYLE"/>
            </w:pPr>
          </w:p>
        </w:tc>
        <w:tc>
          <w:tcPr>
            <w:tcW w:w="600" w:type="dxa"/>
          </w:tcPr>
          <w:p w14:paraId="3F99CAB1" w14:textId="77777777" w:rsidR="009975A6" w:rsidRDefault="009975A6">
            <w:pPr>
              <w:pStyle w:val="EMPTYCELLSTYLE"/>
            </w:pPr>
          </w:p>
        </w:tc>
        <w:tc>
          <w:tcPr>
            <w:tcW w:w="200" w:type="dxa"/>
          </w:tcPr>
          <w:p w14:paraId="0A01B003" w14:textId="77777777" w:rsidR="009975A6" w:rsidRDefault="009975A6">
            <w:pPr>
              <w:pStyle w:val="EMPTYCELLSTYLE"/>
            </w:pPr>
          </w:p>
        </w:tc>
        <w:tc>
          <w:tcPr>
            <w:tcW w:w="940" w:type="dxa"/>
          </w:tcPr>
          <w:p w14:paraId="7DCA100B" w14:textId="77777777" w:rsidR="009975A6" w:rsidRDefault="009975A6">
            <w:pPr>
              <w:pStyle w:val="EMPTYCELLSTYLE"/>
            </w:pPr>
          </w:p>
        </w:tc>
        <w:tc>
          <w:tcPr>
            <w:tcW w:w="140" w:type="dxa"/>
          </w:tcPr>
          <w:p w14:paraId="4BD67599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7D6A554E" w14:textId="77777777" w:rsidR="009975A6" w:rsidRDefault="009975A6">
            <w:pPr>
              <w:pStyle w:val="EMPTYCELLSTYLE"/>
            </w:pPr>
          </w:p>
        </w:tc>
        <w:tc>
          <w:tcPr>
            <w:tcW w:w="380" w:type="dxa"/>
          </w:tcPr>
          <w:p w14:paraId="735792A9" w14:textId="77777777" w:rsidR="009975A6" w:rsidRDefault="009975A6">
            <w:pPr>
              <w:pStyle w:val="EMPTYCELLSTYLE"/>
            </w:pPr>
          </w:p>
        </w:tc>
        <w:tc>
          <w:tcPr>
            <w:tcW w:w="60" w:type="dxa"/>
          </w:tcPr>
          <w:p w14:paraId="01A24B05" w14:textId="77777777" w:rsidR="009975A6" w:rsidRDefault="009975A6">
            <w:pPr>
              <w:pStyle w:val="EMPTYCELLSTYLE"/>
            </w:pPr>
          </w:p>
        </w:tc>
        <w:tc>
          <w:tcPr>
            <w:tcW w:w="1880" w:type="dxa"/>
          </w:tcPr>
          <w:p w14:paraId="4A24A867" w14:textId="77777777" w:rsidR="009975A6" w:rsidRDefault="009975A6">
            <w:pPr>
              <w:pStyle w:val="EMPTYCELLSTYLE"/>
            </w:pPr>
          </w:p>
        </w:tc>
        <w:tc>
          <w:tcPr>
            <w:tcW w:w="2300" w:type="dxa"/>
          </w:tcPr>
          <w:p w14:paraId="7B5D49FD" w14:textId="77777777" w:rsidR="009975A6" w:rsidRDefault="009975A6">
            <w:pPr>
              <w:pStyle w:val="EMPTYCELLSTYLE"/>
            </w:pPr>
          </w:p>
        </w:tc>
        <w:tc>
          <w:tcPr>
            <w:tcW w:w="20" w:type="dxa"/>
          </w:tcPr>
          <w:p w14:paraId="44EC5AA8" w14:textId="77777777" w:rsidR="009975A6" w:rsidRDefault="009975A6">
            <w:pPr>
              <w:pStyle w:val="EMPTYCELLSTYLE"/>
            </w:pPr>
          </w:p>
        </w:tc>
        <w:tc>
          <w:tcPr>
            <w:tcW w:w="100" w:type="dxa"/>
          </w:tcPr>
          <w:p w14:paraId="3A5EC0AA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6012073B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2EAC5B98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2542A50C" w14:textId="77777777" w:rsidR="009975A6" w:rsidRDefault="009975A6">
            <w:pPr>
              <w:pStyle w:val="EMPTYCELLSTYLE"/>
            </w:pPr>
          </w:p>
        </w:tc>
      </w:tr>
      <w:tr w:rsidR="009975A6" w14:paraId="2A673194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14:paraId="26EE0DBA" w14:textId="77777777" w:rsidR="009975A6" w:rsidRDefault="009975A6">
            <w:pPr>
              <w:pStyle w:val="EMPTYCELLSTYLE"/>
            </w:pPr>
          </w:p>
        </w:tc>
        <w:tc>
          <w:tcPr>
            <w:tcW w:w="99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9975A6" w14:paraId="03A068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15617" w14:textId="77777777" w:rsidR="009975A6" w:rsidRDefault="000C5FF0">
                  <w:pPr>
                    <w:pStyle w:val="defaultstyle"/>
                    <w:spacing w:before="20"/>
                  </w:pPr>
                  <w:proofErr w:type="spellStart"/>
                  <w:r>
                    <w:rPr>
                      <w:sz w:val="20"/>
                    </w:rPr>
                    <w:t>Pavardenis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Vardenis</w:t>
                  </w:r>
                  <w:proofErr w:type="spellEnd"/>
                  <w:r>
                    <w:rPr>
                      <w:sz w:val="20"/>
                    </w:rPr>
                    <w:br/>
                    <w:t xml:space="preserve">Data, </w:t>
                  </w:r>
                  <w:proofErr w:type="spellStart"/>
                  <w:r>
                    <w:rPr>
                      <w:sz w:val="20"/>
                    </w:rPr>
                    <w:t>parašas</w:t>
                  </w:r>
                  <w:proofErr w:type="spellEnd"/>
                  <w:r>
                    <w:rPr>
                      <w:sz w:val="20"/>
                    </w:rPr>
                    <w:t xml:space="preserve"> ____________________________________</w:t>
                  </w:r>
                  <w:r>
                    <w:rPr>
                      <w:sz w:val="20"/>
                    </w:rPr>
                    <w:br/>
                  </w:r>
                </w:p>
              </w:tc>
            </w:tr>
          </w:tbl>
          <w:p w14:paraId="3BDD8BA5" w14:textId="77777777" w:rsidR="009975A6" w:rsidRDefault="009975A6">
            <w:pPr>
              <w:pStyle w:val="EMPTYCELLSTYLE"/>
            </w:pPr>
          </w:p>
        </w:tc>
        <w:tc>
          <w:tcPr>
            <w:tcW w:w="40" w:type="dxa"/>
          </w:tcPr>
          <w:p w14:paraId="3D431301" w14:textId="77777777" w:rsidR="009975A6" w:rsidRDefault="009975A6">
            <w:pPr>
              <w:pStyle w:val="EMPTYCELLSTYLE"/>
            </w:pPr>
          </w:p>
        </w:tc>
        <w:tc>
          <w:tcPr>
            <w:tcW w:w="1" w:type="dxa"/>
          </w:tcPr>
          <w:p w14:paraId="513CF3F0" w14:textId="77777777" w:rsidR="009975A6" w:rsidRDefault="009975A6">
            <w:pPr>
              <w:pStyle w:val="EMPTYCELLSTYLE"/>
            </w:pPr>
          </w:p>
        </w:tc>
      </w:tr>
    </w:tbl>
    <w:p w14:paraId="53E5CA1D" w14:textId="77777777" w:rsidR="000C5FF0" w:rsidRDefault="000C5FF0"/>
    <w:sectPr w:rsidR="00000000">
      <w:pgSz w:w="11900" w:h="16840"/>
      <w:pgMar w:top="560" w:right="520" w:bottom="0" w:left="1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6"/>
    <w:rsid w:val="000C5FF0"/>
    <w:rsid w:val="009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6200E1"/>
  <w15:docId w15:val="{243D2468-1788-4C06-89DB-9E4D474C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 style"/>
    <w:qFormat/>
    <w:pPr>
      <w:ind w:left="20"/>
    </w:pPr>
    <w:rPr>
      <w:rFonts w:ascii="DejaVu Serif" w:eastAsia="DejaVu Serif" w:hAnsi="DejaVu Serif" w:cs="DejaVu Serif"/>
      <w:color w:val="000000"/>
      <w:sz w:val="24"/>
    </w:rPr>
  </w:style>
  <w:style w:type="paragraph" w:customStyle="1" w:styleId="defaultmin">
    <w:name w:val="default_min"/>
    <w:basedOn w:val="defaultstyle"/>
    <w:qFormat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Vilkisiene</dc:creator>
  <cp:lastModifiedBy>Agne Vilkisiene</cp:lastModifiedBy>
  <cp:revision>2</cp:revision>
  <dcterms:created xsi:type="dcterms:W3CDTF">2023-09-14T08:29:00Z</dcterms:created>
  <dcterms:modified xsi:type="dcterms:W3CDTF">2023-09-14T08:29:00Z</dcterms:modified>
</cp:coreProperties>
</file>