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520"/>
        <w:gridCol w:w="700"/>
        <w:gridCol w:w="600"/>
        <w:gridCol w:w="200"/>
        <w:gridCol w:w="940"/>
        <w:gridCol w:w="140"/>
        <w:gridCol w:w="60"/>
        <w:gridCol w:w="380"/>
        <w:gridCol w:w="60"/>
        <w:gridCol w:w="1880"/>
        <w:gridCol w:w="2300"/>
        <w:gridCol w:w="40"/>
        <w:gridCol w:w="140"/>
        <w:gridCol w:w="40"/>
      </w:tblGrid>
      <w:tr w:rsidR="005B6B2F" w14:paraId="4D8A083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DF66C95" w14:textId="77777777" w:rsidR="005B6B2F" w:rsidRPr="00031AB4" w:rsidRDefault="005B6B2F">
            <w:pPr>
              <w:pStyle w:val="EMPTYCELLSTYLE"/>
              <w:rPr>
                <w:lang w:val="lt-LT"/>
              </w:rPr>
            </w:pPr>
            <w:bookmarkStart w:id="0" w:name="JR_PAGE_ANCHOR_0_1"/>
            <w:bookmarkEnd w:id="0"/>
          </w:p>
        </w:tc>
        <w:tc>
          <w:tcPr>
            <w:tcW w:w="2520" w:type="dxa"/>
          </w:tcPr>
          <w:p w14:paraId="41B03BBD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20F09090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47E6A20E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75E3C056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3D56877F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3B98EE7A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750181E7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55E174FA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4551709D" w14:textId="77777777" w:rsidR="005B6B2F" w:rsidRDefault="005B6B2F">
            <w:pPr>
              <w:pStyle w:val="EMPTYCELLSTYLE"/>
            </w:pPr>
          </w:p>
        </w:tc>
        <w:tc>
          <w:tcPr>
            <w:tcW w:w="1880" w:type="dxa"/>
          </w:tcPr>
          <w:p w14:paraId="605A100C" w14:textId="77777777" w:rsidR="005B6B2F" w:rsidRDefault="005B6B2F">
            <w:pPr>
              <w:pStyle w:val="EMPTYCELLSTYLE"/>
            </w:pPr>
          </w:p>
        </w:tc>
        <w:tc>
          <w:tcPr>
            <w:tcW w:w="2300" w:type="dxa"/>
          </w:tcPr>
          <w:p w14:paraId="7A269477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351A9FF4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59771DE5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49C2B441" w14:textId="77777777" w:rsidR="005B6B2F" w:rsidRDefault="005B6B2F">
            <w:pPr>
              <w:pStyle w:val="EMPTYCELLSTYLE"/>
            </w:pPr>
          </w:p>
        </w:tc>
      </w:tr>
      <w:tr w:rsidR="005B6B2F" w14:paraId="29A670D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43690CD4" w14:textId="77777777" w:rsidR="005B6B2F" w:rsidRDefault="005B6B2F">
            <w:pPr>
              <w:pStyle w:val="EMPTYCELLSTYLE"/>
            </w:pPr>
          </w:p>
        </w:tc>
        <w:tc>
          <w:tcPr>
            <w:tcW w:w="99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5B6B2F" w14:paraId="079B07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DF05E" w14:textId="77777777" w:rsidR="005B6B2F" w:rsidRDefault="00031AB4">
                  <w:pPr>
                    <w:pStyle w:val="defaultstyle"/>
                    <w:jc w:val="center"/>
                  </w:pPr>
                  <w:r>
                    <w:rPr>
                      <w:b/>
                    </w:rPr>
                    <w:t>DEMONSTRACINĖ ĮMONĖ, UAB</w:t>
                  </w:r>
                </w:p>
              </w:tc>
            </w:tr>
          </w:tbl>
          <w:p w14:paraId="61754921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6B835D7D" w14:textId="77777777" w:rsidR="005B6B2F" w:rsidRDefault="005B6B2F">
            <w:pPr>
              <w:pStyle w:val="EMPTYCELLSTYLE"/>
            </w:pPr>
          </w:p>
        </w:tc>
      </w:tr>
      <w:tr w:rsidR="005B6B2F" w14:paraId="286C7F6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1436EEC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430341E1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6F032F2D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6835B467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6F56B259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6C0505DA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17BE7069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7FEB3B7D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7E563852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4CBBA331" w14:textId="77777777" w:rsidR="005B6B2F" w:rsidRDefault="005B6B2F">
            <w:pPr>
              <w:pStyle w:val="EMPTYCELLSTYLE"/>
            </w:pPr>
          </w:p>
        </w:tc>
        <w:tc>
          <w:tcPr>
            <w:tcW w:w="1880" w:type="dxa"/>
          </w:tcPr>
          <w:p w14:paraId="55705CF3" w14:textId="77777777" w:rsidR="005B6B2F" w:rsidRDefault="005B6B2F">
            <w:pPr>
              <w:pStyle w:val="EMPTYCELLSTYLE"/>
            </w:pPr>
          </w:p>
        </w:tc>
        <w:tc>
          <w:tcPr>
            <w:tcW w:w="2300" w:type="dxa"/>
          </w:tcPr>
          <w:p w14:paraId="52AAC16D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7BCB42B1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3FCA872C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57B07B06" w14:textId="77777777" w:rsidR="005B6B2F" w:rsidRDefault="005B6B2F">
            <w:pPr>
              <w:pStyle w:val="EMPTYCELLSTYLE"/>
            </w:pPr>
          </w:p>
        </w:tc>
      </w:tr>
      <w:tr w:rsidR="005B6B2F" w14:paraId="105F88E0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6561682A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64E5FEDA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666EEB1A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483E3297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1527A526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2CF75190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2700C1FA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631E644B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1FFA6E3C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6563B73B" w14:textId="77777777" w:rsidR="005B6B2F" w:rsidRDefault="005B6B2F">
            <w:pPr>
              <w:pStyle w:val="EMPTYCELLSTYLE"/>
            </w:pPr>
          </w:p>
        </w:tc>
        <w:tc>
          <w:tcPr>
            <w:tcW w:w="1880" w:type="dxa"/>
          </w:tcPr>
          <w:p w14:paraId="3D793E8E" w14:textId="77777777" w:rsidR="005B6B2F" w:rsidRDefault="005B6B2F">
            <w:pPr>
              <w:pStyle w:val="EMPTYCELLSTYLE"/>
            </w:pPr>
          </w:p>
        </w:tc>
        <w:tc>
          <w:tcPr>
            <w:tcW w:w="2300" w:type="dxa"/>
          </w:tcPr>
          <w:p w14:paraId="6F61AB8B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10FEEB29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1E903A85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1E21C3C1" w14:textId="77777777" w:rsidR="005B6B2F" w:rsidRDefault="005B6B2F">
            <w:pPr>
              <w:pStyle w:val="EMPTYCELLSTYLE"/>
            </w:pPr>
          </w:p>
        </w:tc>
      </w:tr>
      <w:tr w:rsidR="005B6B2F" w14:paraId="7EA8270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C12B0F9" w14:textId="77777777" w:rsidR="005B6B2F" w:rsidRDefault="005B6B2F">
            <w:pPr>
              <w:pStyle w:val="EMPTYCELLSTYLE"/>
            </w:pPr>
          </w:p>
        </w:tc>
        <w:tc>
          <w:tcPr>
            <w:tcW w:w="99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C11C1" w14:textId="77777777" w:rsidR="005B6B2F" w:rsidRDefault="00031AB4">
            <w:pPr>
              <w:pStyle w:val="defaultstyle"/>
              <w:jc w:val="center"/>
            </w:pPr>
            <w:r>
              <w:rPr>
                <w:b/>
              </w:rPr>
              <w:t>ĮSAKYMAS</w:t>
            </w:r>
          </w:p>
        </w:tc>
        <w:tc>
          <w:tcPr>
            <w:tcW w:w="1" w:type="dxa"/>
          </w:tcPr>
          <w:p w14:paraId="33E1F607" w14:textId="77777777" w:rsidR="005B6B2F" w:rsidRDefault="005B6B2F">
            <w:pPr>
              <w:pStyle w:val="EMPTYCELLSTYLE"/>
            </w:pPr>
          </w:p>
        </w:tc>
      </w:tr>
      <w:tr w:rsidR="005B6B2F" w14:paraId="5EBA9BD7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14:paraId="13ED67F9" w14:textId="77777777" w:rsidR="005B6B2F" w:rsidRDefault="005B6B2F">
            <w:pPr>
              <w:pStyle w:val="EMPTYCELLSTYLE"/>
            </w:pPr>
          </w:p>
        </w:tc>
        <w:tc>
          <w:tcPr>
            <w:tcW w:w="99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72D5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2CD411C6" w14:textId="77777777" w:rsidR="005B6B2F" w:rsidRDefault="005B6B2F">
            <w:pPr>
              <w:pStyle w:val="EMPTYCELLSTYLE"/>
            </w:pPr>
          </w:p>
        </w:tc>
      </w:tr>
      <w:tr w:rsidR="005B6B2F" w14:paraId="5B8C15C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37F968D0" w14:textId="77777777" w:rsidR="005B6B2F" w:rsidRDefault="005B6B2F">
            <w:pPr>
              <w:pStyle w:val="EMPTYCELLSTYLE"/>
            </w:pPr>
          </w:p>
        </w:tc>
        <w:tc>
          <w:tcPr>
            <w:tcW w:w="99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C801" w14:textId="77777777" w:rsidR="005B6B2F" w:rsidRDefault="00031AB4">
            <w:pPr>
              <w:pStyle w:val="defaultstyle"/>
              <w:spacing w:before="20"/>
              <w:jc w:val="center"/>
            </w:pPr>
            <w:r>
              <w:rPr>
                <w:b/>
              </w:rPr>
              <w:t>DĖL AVANSO MOKĖJIMO</w:t>
            </w:r>
          </w:p>
        </w:tc>
        <w:tc>
          <w:tcPr>
            <w:tcW w:w="1" w:type="dxa"/>
          </w:tcPr>
          <w:p w14:paraId="2EA3C367" w14:textId="77777777" w:rsidR="005B6B2F" w:rsidRDefault="005B6B2F">
            <w:pPr>
              <w:pStyle w:val="EMPTYCELLSTYLE"/>
            </w:pPr>
          </w:p>
        </w:tc>
      </w:tr>
      <w:tr w:rsidR="005B6B2F" w14:paraId="01B3D23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82BE7C1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3766B201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79C79080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77FF6AEB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1CB5B348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01AB9904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2F19E959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1019CC56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48C0B0EB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2350119F" w14:textId="77777777" w:rsidR="005B6B2F" w:rsidRDefault="005B6B2F">
            <w:pPr>
              <w:pStyle w:val="EMPTYCELLSTYLE"/>
            </w:pPr>
          </w:p>
        </w:tc>
        <w:tc>
          <w:tcPr>
            <w:tcW w:w="1880" w:type="dxa"/>
          </w:tcPr>
          <w:p w14:paraId="51C0C9F7" w14:textId="77777777" w:rsidR="005B6B2F" w:rsidRDefault="005B6B2F">
            <w:pPr>
              <w:pStyle w:val="EMPTYCELLSTYLE"/>
            </w:pPr>
          </w:p>
        </w:tc>
        <w:tc>
          <w:tcPr>
            <w:tcW w:w="2300" w:type="dxa"/>
          </w:tcPr>
          <w:p w14:paraId="6C10F453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617A0E0F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227A43AC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4782D861" w14:textId="77777777" w:rsidR="005B6B2F" w:rsidRDefault="005B6B2F">
            <w:pPr>
              <w:pStyle w:val="EMPTYCELLSTYLE"/>
            </w:pPr>
          </w:p>
        </w:tc>
      </w:tr>
      <w:tr w:rsidR="005B6B2F" w14:paraId="3D5E731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A952F32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7840847A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74211" w14:textId="77777777" w:rsidR="005B6B2F" w:rsidRDefault="00031AB4">
            <w:pPr>
              <w:pStyle w:val="defaultstyle"/>
            </w:pPr>
            <w:r>
              <w:t>Data:</w:t>
            </w:r>
          </w:p>
        </w:tc>
        <w:tc>
          <w:tcPr>
            <w:tcW w:w="174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E68DC" w14:textId="77777777" w:rsidR="005B6B2F" w:rsidRDefault="00031AB4">
            <w:pPr>
              <w:pStyle w:val="defaultstyle"/>
              <w:jc w:val="center"/>
            </w:pPr>
            <w:r>
              <w:t>2023-09-14</w:t>
            </w:r>
          </w:p>
        </w:tc>
        <w:tc>
          <w:tcPr>
            <w:tcW w:w="140" w:type="dxa"/>
          </w:tcPr>
          <w:p w14:paraId="60A97BDD" w14:textId="77777777" w:rsidR="005B6B2F" w:rsidRDefault="005B6B2F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B31C" w14:textId="77777777" w:rsidR="005B6B2F" w:rsidRDefault="00031AB4">
            <w:pPr>
              <w:pStyle w:val="defaultstyle"/>
            </w:pPr>
            <w:r>
              <w:t>Nr: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1339B" w14:textId="77777777" w:rsidR="005B6B2F" w:rsidRDefault="00031AB4">
            <w:pPr>
              <w:pStyle w:val="defaultstyle"/>
              <w:jc w:val="center"/>
            </w:pPr>
            <w:r>
              <w:t>D 1</w:t>
            </w:r>
          </w:p>
        </w:tc>
        <w:tc>
          <w:tcPr>
            <w:tcW w:w="2300" w:type="dxa"/>
          </w:tcPr>
          <w:p w14:paraId="75659381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54D89FAB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15723ADD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5A48FEA9" w14:textId="77777777" w:rsidR="005B6B2F" w:rsidRDefault="005B6B2F">
            <w:pPr>
              <w:pStyle w:val="EMPTYCELLSTYLE"/>
            </w:pPr>
          </w:p>
        </w:tc>
      </w:tr>
      <w:tr w:rsidR="005B6B2F" w14:paraId="7EC446D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B71D6BA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09477F35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16E7BB72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530EB7D0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76AE97A0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22FBD900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32C0A2DA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23345479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2999602E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7C0B7D5A" w14:textId="77777777" w:rsidR="005B6B2F" w:rsidRDefault="005B6B2F">
            <w:pPr>
              <w:pStyle w:val="EMPTYCELLSTYLE"/>
            </w:pPr>
          </w:p>
        </w:tc>
        <w:tc>
          <w:tcPr>
            <w:tcW w:w="1880" w:type="dxa"/>
          </w:tcPr>
          <w:p w14:paraId="5FD4F22F" w14:textId="77777777" w:rsidR="005B6B2F" w:rsidRDefault="005B6B2F">
            <w:pPr>
              <w:pStyle w:val="EMPTYCELLSTYLE"/>
            </w:pPr>
          </w:p>
        </w:tc>
        <w:tc>
          <w:tcPr>
            <w:tcW w:w="2300" w:type="dxa"/>
          </w:tcPr>
          <w:p w14:paraId="075BE519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6B709266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58AD343C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07B9D245" w14:textId="77777777" w:rsidR="005B6B2F" w:rsidRDefault="005B6B2F">
            <w:pPr>
              <w:pStyle w:val="EMPTYCELLSTYLE"/>
            </w:pPr>
          </w:p>
        </w:tc>
      </w:tr>
      <w:tr w:rsidR="005B6B2F" w14:paraId="4CB2B4E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4ADE21D6" w14:textId="77777777" w:rsidR="005B6B2F" w:rsidRDefault="005B6B2F">
            <w:pPr>
              <w:pStyle w:val="EMPTYCELLSTYLE"/>
            </w:pPr>
          </w:p>
        </w:tc>
        <w:tc>
          <w:tcPr>
            <w:tcW w:w="99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5B6B2F" w14:paraId="091605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4DB18" w14:textId="77777777" w:rsidR="005B6B2F" w:rsidRDefault="005B6B2F">
                  <w:pPr>
                    <w:pStyle w:val="defaultstyle"/>
                    <w:jc w:val="center"/>
                  </w:pPr>
                </w:p>
              </w:tc>
            </w:tr>
          </w:tbl>
          <w:p w14:paraId="2CCDB68B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6AE0CA03" w14:textId="77777777" w:rsidR="005B6B2F" w:rsidRDefault="005B6B2F">
            <w:pPr>
              <w:pStyle w:val="EMPTYCELLSTYLE"/>
            </w:pPr>
          </w:p>
        </w:tc>
      </w:tr>
      <w:tr w:rsidR="005B6B2F" w14:paraId="16DFAF9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D3A7DC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18DB92DE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3A9E1083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5CEC3E77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6E254301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26886D28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5AD071AB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09A59AAB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312B5B07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674FEB44" w14:textId="77777777" w:rsidR="005B6B2F" w:rsidRDefault="005B6B2F">
            <w:pPr>
              <w:pStyle w:val="EMPTYCELLSTYLE"/>
            </w:pPr>
          </w:p>
        </w:tc>
        <w:tc>
          <w:tcPr>
            <w:tcW w:w="1880" w:type="dxa"/>
          </w:tcPr>
          <w:p w14:paraId="000173BD" w14:textId="77777777" w:rsidR="005B6B2F" w:rsidRDefault="005B6B2F">
            <w:pPr>
              <w:pStyle w:val="EMPTYCELLSTYLE"/>
            </w:pPr>
          </w:p>
        </w:tc>
        <w:tc>
          <w:tcPr>
            <w:tcW w:w="2300" w:type="dxa"/>
          </w:tcPr>
          <w:p w14:paraId="52C1B994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6CF94B24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32C48CC1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39589883" w14:textId="77777777" w:rsidR="005B6B2F" w:rsidRDefault="005B6B2F">
            <w:pPr>
              <w:pStyle w:val="EMPTYCELLSTYLE"/>
            </w:pPr>
          </w:p>
        </w:tc>
      </w:tr>
      <w:tr w:rsidR="005B6B2F" w14:paraId="70DC25C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E60BB3B" w14:textId="77777777" w:rsidR="005B6B2F" w:rsidRDefault="005B6B2F">
            <w:pPr>
              <w:pStyle w:val="EMPTYCELLSTYLE"/>
            </w:pPr>
          </w:p>
        </w:tc>
        <w:tc>
          <w:tcPr>
            <w:tcW w:w="99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8BD0" w14:textId="77777777" w:rsidR="005B6B2F" w:rsidRDefault="005B6B2F">
            <w:pPr>
              <w:pStyle w:val="defaultstyle"/>
              <w:ind w:firstLine="700"/>
            </w:pPr>
          </w:p>
        </w:tc>
        <w:tc>
          <w:tcPr>
            <w:tcW w:w="1" w:type="dxa"/>
          </w:tcPr>
          <w:p w14:paraId="702FB268" w14:textId="77777777" w:rsidR="005B6B2F" w:rsidRDefault="005B6B2F">
            <w:pPr>
              <w:pStyle w:val="EMPTYCELLSTYLE"/>
            </w:pPr>
          </w:p>
        </w:tc>
      </w:tr>
      <w:tr w:rsidR="005B6B2F" w14:paraId="16B2F72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48A1658F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72C1EFF2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151EFE51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610F3660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1FA5EF9F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3BE66C12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11CCC90E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7849E1BE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4566370D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7D5ABF77" w14:textId="77777777" w:rsidR="005B6B2F" w:rsidRDefault="005B6B2F">
            <w:pPr>
              <w:pStyle w:val="EMPTYCELLSTYLE"/>
            </w:pPr>
          </w:p>
        </w:tc>
        <w:tc>
          <w:tcPr>
            <w:tcW w:w="1880" w:type="dxa"/>
          </w:tcPr>
          <w:p w14:paraId="1D703EF4" w14:textId="77777777" w:rsidR="005B6B2F" w:rsidRDefault="005B6B2F">
            <w:pPr>
              <w:pStyle w:val="EMPTYCELLSTYLE"/>
            </w:pPr>
          </w:p>
        </w:tc>
        <w:tc>
          <w:tcPr>
            <w:tcW w:w="2300" w:type="dxa"/>
          </w:tcPr>
          <w:p w14:paraId="762BE0E4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0C5F8B42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486E2357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444E9B92" w14:textId="77777777" w:rsidR="005B6B2F" w:rsidRDefault="005B6B2F">
            <w:pPr>
              <w:pStyle w:val="EMPTYCELLSTYLE"/>
            </w:pPr>
          </w:p>
        </w:tc>
      </w:tr>
      <w:tr w:rsidR="005B6B2F" w14:paraId="78842625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14:paraId="6AC02EBD" w14:textId="77777777" w:rsidR="005B6B2F" w:rsidRDefault="005B6B2F">
            <w:pPr>
              <w:pStyle w:val="EMPTYCELLSTYLE"/>
            </w:pPr>
          </w:p>
        </w:tc>
        <w:tc>
          <w:tcPr>
            <w:tcW w:w="3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20"/>
            </w:tblGrid>
            <w:tr w:rsidR="005B6B2F" w14:paraId="1F50E2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E02DE" w14:textId="77777777" w:rsidR="005B6B2F" w:rsidRDefault="00031AB4">
                  <w:pPr>
                    <w:pStyle w:val="defaultstyle"/>
                    <w:ind w:firstLine="700"/>
                  </w:pPr>
                  <w:proofErr w:type="spellStart"/>
                  <w:r>
                    <w:rPr>
                      <w:sz w:val="20"/>
                    </w:rPr>
                    <w:t>Vyr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</w:rPr>
                    <w:t>buhalteris</w:t>
                  </w:r>
                  <w:proofErr w:type="spellEnd"/>
                </w:p>
              </w:tc>
            </w:tr>
          </w:tbl>
          <w:p w14:paraId="7D069423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006DFFB3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16F7289B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22DD8D17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287A74F9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7CE64CD5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2A1E7DCE" w14:textId="77777777" w:rsidR="005B6B2F" w:rsidRDefault="005B6B2F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0"/>
            </w:tblGrid>
            <w:tr w:rsidR="005B6B2F" w14:paraId="4C3056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4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D11CA" w14:textId="77777777" w:rsidR="005B6B2F" w:rsidRDefault="00031AB4">
                  <w:pPr>
                    <w:pStyle w:val="defaultstyle"/>
                    <w:jc w:val="center"/>
                  </w:pPr>
                  <w:r>
                    <w:rPr>
                      <w:sz w:val="20"/>
                    </w:rPr>
                    <w:t xml:space="preserve">Emilija </w:t>
                  </w:r>
                  <w:proofErr w:type="spellStart"/>
                  <w:r>
                    <w:rPr>
                      <w:sz w:val="20"/>
                    </w:rPr>
                    <w:t>Petrauskė</w:t>
                  </w:r>
                  <w:proofErr w:type="spellEnd"/>
                </w:p>
              </w:tc>
            </w:tr>
          </w:tbl>
          <w:p w14:paraId="75840608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64E860BB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41D3E1A4" w14:textId="77777777" w:rsidR="005B6B2F" w:rsidRDefault="005B6B2F">
            <w:pPr>
              <w:pStyle w:val="EMPTYCELLSTYLE"/>
            </w:pPr>
          </w:p>
        </w:tc>
      </w:tr>
      <w:tr w:rsidR="005B6B2F" w14:paraId="0BA2540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00B843EB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38124632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301BAC01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30A27E60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64D704CF" w14:textId="77777777" w:rsidR="005B6B2F" w:rsidRDefault="005B6B2F">
            <w:pPr>
              <w:pStyle w:val="EMPTYCELLSTYLE"/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7488" w14:textId="77777777" w:rsidR="005B6B2F" w:rsidRDefault="00031AB4">
            <w:pPr>
              <w:pStyle w:val="defaultstyle"/>
              <w:jc w:val="center"/>
            </w:pPr>
            <w:proofErr w:type="spellStart"/>
            <w:r>
              <w:rPr>
                <w:sz w:val="16"/>
              </w:rPr>
              <w:t>parašas</w:t>
            </w:r>
            <w:proofErr w:type="spellEnd"/>
          </w:p>
        </w:tc>
        <w:tc>
          <w:tcPr>
            <w:tcW w:w="380" w:type="dxa"/>
          </w:tcPr>
          <w:p w14:paraId="68E35E7E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75AD06D9" w14:textId="77777777" w:rsidR="005B6B2F" w:rsidRDefault="005B6B2F">
            <w:pPr>
              <w:pStyle w:val="EMPTYCELLSTYLE"/>
            </w:pPr>
          </w:p>
        </w:tc>
        <w:tc>
          <w:tcPr>
            <w:tcW w:w="418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B570" w14:textId="77777777" w:rsidR="005B6B2F" w:rsidRDefault="00031AB4">
            <w:pPr>
              <w:pStyle w:val="defaultstyle"/>
              <w:jc w:val="center"/>
            </w:pPr>
            <w:proofErr w:type="spellStart"/>
            <w:r>
              <w:rPr>
                <w:sz w:val="16"/>
              </w:rPr>
              <w:t>vardas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pavardė</w:t>
            </w:r>
            <w:proofErr w:type="spellEnd"/>
          </w:p>
        </w:tc>
        <w:tc>
          <w:tcPr>
            <w:tcW w:w="20" w:type="dxa"/>
          </w:tcPr>
          <w:p w14:paraId="58F92DE0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6A61E04F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47E73328" w14:textId="77777777" w:rsidR="005B6B2F" w:rsidRDefault="005B6B2F">
            <w:pPr>
              <w:pStyle w:val="EMPTYCELLSTYLE"/>
            </w:pPr>
          </w:p>
        </w:tc>
      </w:tr>
      <w:tr w:rsidR="005B6B2F" w14:paraId="793E7A5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D7F84B6" w14:textId="77777777" w:rsidR="005B6B2F" w:rsidRDefault="005B6B2F">
            <w:pPr>
              <w:pStyle w:val="EMPTYCELLSTYLE"/>
            </w:pPr>
          </w:p>
        </w:tc>
        <w:tc>
          <w:tcPr>
            <w:tcW w:w="2520" w:type="dxa"/>
          </w:tcPr>
          <w:p w14:paraId="50131BF9" w14:textId="77777777" w:rsidR="005B6B2F" w:rsidRDefault="005B6B2F">
            <w:pPr>
              <w:pStyle w:val="EMPTYCELLSTYLE"/>
            </w:pPr>
          </w:p>
        </w:tc>
        <w:tc>
          <w:tcPr>
            <w:tcW w:w="700" w:type="dxa"/>
          </w:tcPr>
          <w:p w14:paraId="082501FE" w14:textId="77777777" w:rsidR="005B6B2F" w:rsidRDefault="005B6B2F">
            <w:pPr>
              <w:pStyle w:val="EMPTYCELLSTYLE"/>
            </w:pPr>
          </w:p>
        </w:tc>
        <w:tc>
          <w:tcPr>
            <w:tcW w:w="600" w:type="dxa"/>
          </w:tcPr>
          <w:p w14:paraId="0ECA1B48" w14:textId="77777777" w:rsidR="005B6B2F" w:rsidRDefault="005B6B2F">
            <w:pPr>
              <w:pStyle w:val="EMPTYCELLSTYLE"/>
            </w:pPr>
          </w:p>
        </w:tc>
        <w:tc>
          <w:tcPr>
            <w:tcW w:w="200" w:type="dxa"/>
          </w:tcPr>
          <w:p w14:paraId="7A8560DC" w14:textId="77777777" w:rsidR="005B6B2F" w:rsidRDefault="005B6B2F">
            <w:pPr>
              <w:pStyle w:val="EMPTYCELLSTYLE"/>
            </w:pPr>
          </w:p>
        </w:tc>
        <w:tc>
          <w:tcPr>
            <w:tcW w:w="940" w:type="dxa"/>
          </w:tcPr>
          <w:p w14:paraId="69E1D19A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1733008D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1AA8E184" w14:textId="77777777" w:rsidR="005B6B2F" w:rsidRDefault="005B6B2F">
            <w:pPr>
              <w:pStyle w:val="EMPTYCELLSTYLE"/>
            </w:pPr>
          </w:p>
        </w:tc>
        <w:tc>
          <w:tcPr>
            <w:tcW w:w="380" w:type="dxa"/>
          </w:tcPr>
          <w:p w14:paraId="5BE03295" w14:textId="77777777" w:rsidR="005B6B2F" w:rsidRDefault="005B6B2F">
            <w:pPr>
              <w:pStyle w:val="EMPTYCELLSTYLE"/>
            </w:pPr>
          </w:p>
        </w:tc>
        <w:tc>
          <w:tcPr>
            <w:tcW w:w="60" w:type="dxa"/>
          </w:tcPr>
          <w:p w14:paraId="43016FB8" w14:textId="77777777" w:rsidR="005B6B2F" w:rsidRDefault="005B6B2F">
            <w:pPr>
              <w:pStyle w:val="EMPTYCELLSTYLE"/>
            </w:pPr>
          </w:p>
        </w:tc>
        <w:tc>
          <w:tcPr>
            <w:tcW w:w="1880" w:type="dxa"/>
          </w:tcPr>
          <w:p w14:paraId="2927CDC5" w14:textId="77777777" w:rsidR="005B6B2F" w:rsidRDefault="005B6B2F">
            <w:pPr>
              <w:pStyle w:val="EMPTYCELLSTYLE"/>
            </w:pPr>
          </w:p>
        </w:tc>
        <w:tc>
          <w:tcPr>
            <w:tcW w:w="2300" w:type="dxa"/>
          </w:tcPr>
          <w:p w14:paraId="770DD5EE" w14:textId="77777777" w:rsidR="005B6B2F" w:rsidRDefault="005B6B2F">
            <w:pPr>
              <w:pStyle w:val="EMPTYCELLSTYLE"/>
            </w:pPr>
          </w:p>
        </w:tc>
        <w:tc>
          <w:tcPr>
            <w:tcW w:w="20" w:type="dxa"/>
          </w:tcPr>
          <w:p w14:paraId="68D503B8" w14:textId="77777777" w:rsidR="005B6B2F" w:rsidRDefault="005B6B2F">
            <w:pPr>
              <w:pStyle w:val="EMPTYCELLSTYLE"/>
            </w:pPr>
          </w:p>
        </w:tc>
        <w:tc>
          <w:tcPr>
            <w:tcW w:w="140" w:type="dxa"/>
          </w:tcPr>
          <w:p w14:paraId="4EFC9836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4B683ECF" w14:textId="77777777" w:rsidR="005B6B2F" w:rsidRDefault="005B6B2F">
            <w:pPr>
              <w:pStyle w:val="EMPTYCELLSTYLE"/>
            </w:pPr>
          </w:p>
        </w:tc>
      </w:tr>
      <w:tr w:rsidR="005B6B2F" w14:paraId="042A725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6CE75D93" w14:textId="77777777" w:rsidR="005B6B2F" w:rsidRDefault="005B6B2F">
            <w:pPr>
              <w:pStyle w:val="EMPTYCELLSTYLE"/>
            </w:pPr>
          </w:p>
        </w:tc>
        <w:tc>
          <w:tcPr>
            <w:tcW w:w="99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BCD4" w14:textId="77777777" w:rsidR="005B6B2F" w:rsidRDefault="00031AB4">
            <w:pPr>
              <w:pStyle w:val="defaultstyle"/>
              <w:ind w:firstLine="700"/>
            </w:pPr>
            <w:proofErr w:type="spellStart"/>
            <w:r>
              <w:rPr>
                <w:sz w:val="20"/>
              </w:rPr>
              <w:t>Susipažinome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" w:type="dxa"/>
          </w:tcPr>
          <w:p w14:paraId="5B41BE32" w14:textId="77777777" w:rsidR="005B6B2F" w:rsidRDefault="005B6B2F">
            <w:pPr>
              <w:pStyle w:val="EMPTYCELLSTYLE"/>
            </w:pPr>
          </w:p>
        </w:tc>
      </w:tr>
      <w:tr w:rsidR="005B6B2F" w14:paraId="16B610EB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14:paraId="6B7031FD" w14:textId="77777777" w:rsidR="005B6B2F" w:rsidRDefault="005B6B2F">
            <w:pPr>
              <w:pStyle w:val="EMPTYCELLSTYLE"/>
            </w:pPr>
          </w:p>
        </w:tc>
        <w:tc>
          <w:tcPr>
            <w:tcW w:w="99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3100"/>
              <w:gridCol w:w="6000"/>
              <w:gridCol w:w="160"/>
            </w:tblGrid>
            <w:tr w:rsidR="005B6B2F" w14:paraId="43C1FC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680" w:type="dxa"/>
                </w:tcPr>
                <w:p w14:paraId="4A3AA953" w14:textId="77777777" w:rsidR="005B6B2F" w:rsidRDefault="005B6B2F">
                  <w:pPr>
                    <w:pStyle w:val="EMPTYCELLSTYLE"/>
                  </w:pPr>
                </w:p>
              </w:tc>
              <w:tc>
                <w:tcPr>
                  <w:tcW w:w="3100" w:type="dxa"/>
                </w:tcPr>
                <w:p w14:paraId="477EBD14" w14:textId="77777777" w:rsidR="005B6B2F" w:rsidRDefault="005B6B2F">
                  <w:pPr>
                    <w:pStyle w:val="EMPTYCELLSTYLE"/>
                  </w:pPr>
                </w:p>
              </w:tc>
              <w:tc>
                <w:tcPr>
                  <w:tcW w:w="6000" w:type="dxa"/>
                </w:tcPr>
                <w:p w14:paraId="64287FA1" w14:textId="77777777" w:rsidR="005B6B2F" w:rsidRDefault="005B6B2F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00B53BC1" w14:textId="77777777" w:rsidR="005B6B2F" w:rsidRDefault="005B6B2F">
                  <w:pPr>
                    <w:pStyle w:val="EMPTYCELLSTYLE"/>
                  </w:pPr>
                </w:p>
              </w:tc>
            </w:tr>
            <w:tr w:rsidR="005B6B2F" w14:paraId="03ED31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680" w:type="dxa"/>
                </w:tcPr>
                <w:p w14:paraId="04078771" w14:textId="77777777" w:rsidR="005B6B2F" w:rsidRDefault="005B6B2F">
                  <w:pPr>
                    <w:pStyle w:val="EMPTYCELLSTYLE"/>
                  </w:pPr>
                </w:p>
              </w:tc>
              <w:tc>
                <w:tcPr>
                  <w:tcW w:w="91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3AC07" w14:textId="77777777" w:rsidR="005B6B2F" w:rsidRDefault="00031AB4">
                  <w:pPr>
                    <w:pStyle w:val="defaultstyle"/>
                    <w:ind w:firstLine="20"/>
                  </w:pPr>
                  <w:r>
                    <w:rPr>
                      <w:sz w:val="20"/>
                    </w:rPr>
                    <w:t xml:space="preserve">Emilija </w:t>
                  </w:r>
                  <w:proofErr w:type="spellStart"/>
                  <w:r>
                    <w:rPr>
                      <w:sz w:val="20"/>
                    </w:rPr>
                    <w:t>Petrauskė</w:t>
                  </w:r>
                  <w:proofErr w:type="spellEnd"/>
                </w:p>
              </w:tc>
              <w:tc>
                <w:tcPr>
                  <w:tcW w:w="160" w:type="dxa"/>
                </w:tcPr>
                <w:p w14:paraId="4C4B684D" w14:textId="77777777" w:rsidR="005B6B2F" w:rsidRDefault="005B6B2F">
                  <w:pPr>
                    <w:pStyle w:val="EMPTYCELLSTYLE"/>
                  </w:pPr>
                </w:p>
              </w:tc>
            </w:tr>
            <w:tr w:rsidR="005B6B2F" w14:paraId="0F764F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680" w:type="dxa"/>
                </w:tcPr>
                <w:p w14:paraId="3D7FD32F" w14:textId="77777777" w:rsidR="005B6B2F" w:rsidRDefault="005B6B2F">
                  <w:pPr>
                    <w:pStyle w:val="EMPTYCELLSTYLE"/>
                  </w:pPr>
                </w:p>
              </w:tc>
              <w:tc>
                <w:tcPr>
                  <w:tcW w:w="31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57788" w14:textId="77777777" w:rsidR="005B6B2F" w:rsidRDefault="00031AB4">
                  <w:pPr>
                    <w:pStyle w:val="defaultstyle"/>
                  </w:pPr>
                  <w:r>
                    <w:rPr>
                      <w:sz w:val="20"/>
                    </w:rPr>
                    <w:t>Data</w:t>
                  </w:r>
                </w:p>
              </w:tc>
              <w:tc>
                <w:tcPr>
                  <w:tcW w:w="6000" w:type="dxa"/>
                </w:tcPr>
                <w:p w14:paraId="775784DA" w14:textId="77777777" w:rsidR="005B6B2F" w:rsidRDefault="005B6B2F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7390A77D" w14:textId="77777777" w:rsidR="005B6B2F" w:rsidRDefault="005B6B2F">
                  <w:pPr>
                    <w:pStyle w:val="EMPTYCELLSTYLE"/>
                  </w:pPr>
                </w:p>
              </w:tc>
            </w:tr>
          </w:tbl>
          <w:p w14:paraId="48E18E19" w14:textId="77777777" w:rsidR="005B6B2F" w:rsidRDefault="005B6B2F">
            <w:pPr>
              <w:pStyle w:val="EMPTYCELLSTYLE"/>
            </w:pPr>
          </w:p>
        </w:tc>
        <w:tc>
          <w:tcPr>
            <w:tcW w:w="1" w:type="dxa"/>
          </w:tcPr>
          <w:p w14:paraId="10152841" w14:textId="77777777" w:rsidR="005B6B2F" w:rsidRDefault="005B6B2F">
            <w:pPr>
              <w:pStyle w:val="EMPTYCELLSTYLE"/>
            </w:pPr>
          </w:p>
        </w:tc>
      </w:tr>
    </w:tbl>
    <w:p w14:paraId="61B3CFE6" w14:textId="77777777" w:rsidR="00031AB4" w:rsidRDefault="00031AB4"/>
    <w:sectPr w:rsidR="00000000">
      <w:pgSz w:w="11900" w:h="16840"/>
      <w:pgMar w:top="560" w:right="56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2F"/>
    <w:rsid w:val="00031AB4"/>
    <w:rsid w:val="005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5B187"/>
  <w15:docId w15:val="{87897081-0C3B-4B93-BF34-E99ECDD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Vilkisiene</dc:creator>
  <cp:lastModifiedBy>Agne Vilkisiene</cp:lastModifiedBy>
  <cp:revision>2</cp:revision>
  <dcterms:created xsi:type="dcterms:W3CDTF">2023-09-14T07:51:00Z</dcterms:created>
  <dcterms:modified xsi:type="dcterms:W3CDTF">2023-09-14T07:51:00Z</dcterms:modified>
</cp:coreProperties>
</file>